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DFC3D" w14:textId="10CCE76D" w:rsidR="00FE437F" w:rsidRPr="00934D66" w:rsidRDefault="006927F3" w:rsidP="00593C78">
      <w:pPr>
        <w:tabs>
          <w:tab w:val="left" w:pos="5388"/>
        </w:tabs>
        <w:bidi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LB"/>
        </w:rPr>
      </w:pPr>
      <w:r>
        <w:rPr>
          <w:rFonts w:asciiTheme="majorBidi" w:hAnsiTheme="majorBidi" w:cs="Times New Roman"/>
          <w:b/>
          <w:bCs/>
          <w:sz w:val="26"/>
          <w:szCs w:val="26"/>
          <w:lang w:bidi="ar-LB"/>
        </w:rPr>
        <w:br/>
      </w:r>
      <w:r w:rsidR="00FE437F" w:rsidRPr="00934D66">
        <w:rPr>
          <w:rFonts w:asciiTheme="majorBidi" w:hAnsiTheme="majorBidi" w:cs="Times New Roman" w:hint="cs"/>
          <w:b/>
          <w:bCs/>
          <w:sz w:val="36"/>
          <w:szCs w:val="36"/>
          <w:rtl/>
          <w:lang w:bidi="ar-LB"/>
        </w:rPr>
        <w:t>تخفيض وإعادة جدولة الرحلات</w:t>
      </w:r>
      <w:r w:rsidR="00934D66" w:rsidRPr="00934D66">
        <w:rPr>
          <w:rFonts w:asciiTheme="majorBidi" w:hAnsiTheme="majorBidi" w:cs="Times New Roman"/>
          <w:b/>
          <w:bCs/>
          <w:sz w:val="36"/>
          <w:szCs w:val="36"/>
          <w:rtl/>
          <w:lang w:bidi="ar-LB"/>
        </w:rPr>
        <w:br/>
      </w:r>
    </w:p>
    <w:p w14:paraId="0CDC4165" w14:textId="04DFC45E" w:rsidR="00717998" w:rsidRDefault="007503AB" w:rsidP="00AE3C14">
      <w:pPr>
        <w:tabs>
          <w:tab w:val="left" w:pos="5388"/>
        </w:tabs>
        <w:bidi/>
        <w:spacing w:line="360" w:lineRule="auto"/>
        <w:rPr>
          <w:rFonts w:ascii="Times New Roman" w:hAnsi="Times New Roman" w:cs="Times New Roman"/>
          <w:sz w:val="26"/>
          <w:szCs w:val="26"/>
          <w:rtl/>
          <w:lang w:bidi="ar-LB"/>
        </w:rPr>
      </w:pPr>
      <w:r w:rsidRPr="00503AD1">
        <w:rPr>
          <w:rFonts w:asciiTheme="majorBidi" w:hAnsiTheme="majorBidi" w:cstheme="majorBidi" w:hint="cs"/>
          <w:b/>
          <w:bCs/>
          <w:sz w:val="26"/>
          <w:szCs w:val="26"/>
          <w:rtl/>
          <w:lang w:bidi="ar-LB"/>
        </w:rPr>
        <w:t xml:space="preserve"> </w:t>
      </w:r>
      <w:r w:rsidR="009D7175" w:rsidRPr="00503AD1">
        <w:rPr>
          <w:rFonts w:asciiTheme="majorBidi" w:hAnsiTheme="majorBidi" w:cstheme="majorBidi"/>
          <w:b/>
          <w:bCs/>
          <w:sz w:val="26"/>
          <w:szCs w:val="26"/>
          <w:rtl/>
          <w:lang w:bidi="ar-LB"/>
        </w:rPr>
        <w:t xml:space="preserve">بيروت </w:t>
      </w:r>
      <w:r w:rsidR="008C40DD" w:rsidRPr="00503AD1">
        <w:rPr>
          <w:rFonts w:asciiTheme="majorBidi" w:hAnsiTheme="majorBidi" w:cstheme="majorBidi" w:hint="cs"/>
          <w:b/>
          <w:bCs/>
          <w:sz w:val="26"/>
          <w:szCs w:val="26"/>
          <w:rtl/>
          <w:lang w:bidi="ar-LB"/>
        </w:rPr>
        <w:t xml:space="preserve">في </w:t>
      </w:r>
      <w:r w:rsidR="00F63E7F" w:rsidRPr="00503AD1">
        <w:rPr>
          <w:rFonts w:asciiTheme="majorBidi" w:hAnsiTheme="majorBidi" w:cstheme="majorBidi" w:hint="cs"/>
          <w:b/>
          <w:bCs/>
          <w:sz w:val="26"/>
          <w:szCs w:val="26"/>
          <w:rtl/>
          <w:lang w:bidi="ar-LB"/>
        </w:rPr>
        <w:t>20 تشرين الأول</w:t>
      </w:r>
      <w:r w:rsidR="008C40DD" w:rsidRPr="00503AD1">
        <w:rPr>
          <w:rFonts w:asciiTheme="majorBidi" w:hAnsiTheme="majorBidi" w:cstheme="majorBidi" w:hint="cs"/>
          <w:b/>
          <w:bCs/>
          <w:sz w:val="26"/>
          <w:szCs w:val="26"/>
          <w:rtl/>
          <w:lang w:bidi="ar-LB"/>
        </w:rPr>
        <w:t xml:space="preserve"> 2023</w:t>
      </w:r>
      <w:r w:rsidR="009D7175" w:rsidRPr="00503AD1">
        <w:rPr>
          <w:rFonts w:asciiTheme="majorBidi" w:hAnsiTheme="majorBidi" w:cstheme="majorBidi"/>
          <w:b/>
          <w:bCs/>
          <w:sz w:val="26"/>
          <w:szCs w:val="26"/>
          <w:rtl/>
          <w:lang w:bidi="ar-LB"/>
        </w:rPr>
        <w:t>:</w:t>
      </w:r>
      <w:r w:rsidR="009D7175" w:rsidRPr="00503AD1">
        <w:rPr>
          <w:rFonts w:asciiTheme="majorBidi" w:hAnsiTheme="majorBidi" w:cstheme="majorBidi"/>
          <w:sz w:val="26"/>
          <w:szCs w:val="26"/>
          <w:rtl/>
          <w:lang w:bidi="ar-LB"/>
        </w:rPr>
        <w:t xml:space="preserve"> </w:t>
      </w:r>
      <w:r w:rsidRPr="00503AD1">
        <w:rPr>
          <w:rFonts w:asciiTheme="majorBidi" w:hAnsiTheme="majorBidi" w:cs="Times New Roman"/>
          <w:sz w:val="26"/>
          <w:szCs w:val="26"/>
          <w:rtl/>
          <w:lang w:bidi="ar-LB"/>
        </w:rPr>
        <w:t>تعلن شركة طيران الشرق الأوسط – الخطوط الجوية اللبنانية،</w:t>
      </w:r>
      <w:r w:rsidR="00F332D5" w:rsidRPr="00503AD1">
        <w:rPr>
          <w:rFonts w:asciiTheme="majorBidi" w:hAnsiTheme="majorBidi" w:cs="Times New Roman" w:hint="cs"/>
          <w:sz w:val="26"/>
          <w:szCs w:val="26"/>
          <w:rtl/>
          <w:lang w:bidi="ar-LB"/>
        </w:rPr>
        <w:t xml:space="preserve"> أن</w:t>
      </w:r>
      <w:r w:rsidR="00503AD1" w:rsidRPr="00503AD1">
        <w:rPr>
          <w:rFonts w:asciiTheme="majorBidi" w:hAnsiTheme="majorBidi" w:cs="Times New Roman" w:hint="cs"/>
          <w:sz w:val="26"/>
          <w:szCs w:val="26"/>
          <w:rtl/>
          <w:lang w:bidi="ar-LB"/>
        </w:rPr>
        <w:t xml:space="preserve">ه </w:t>
      </w:r>
      <w:r w:rsidR="00FE437F">
        <w:rPr>
          <w:rFonts w:asciiTheme="majorBidi" w:hAnsiTheme="majorBidi" w:cs="Times New Roman" w:hint="cs"/>
          <w:sz w:val="26"/>
          <w:szCs w:val="26"/>
          <w:rtl/>
          <w:lang w:bidi="ar-LB"/>
        </w:rPr>
        <w:t>بسبب الظروف التي تمر بها المنطقة و</w:t>
      </w:r>
      <w:r w:rsidR="00503AD1" w:rsidRPr="00503AD1">
        <w:rPr>
          <w:rFonts w:asciiTheme="majorBidi" w:hAnsiTheme="majorBidi" w:cs="Times New Roman" w:hint="cs"/>
          <w:sz w:val="26"/>
          <w:szCs w:val="26"/>
          <w:rtl/>
          <w:lang w:bidi="ar-LB"/>
        </w:rPr>
        <w:t xml:space="preserve">نتيجة </w:t>
      </w:r>
      <w:r w:rsidR="00FE437F">
        <w:rPr>
          <w:rFonts w:asciiTheme="majorBidi" w:hAnsiTheme="majorBidi" w:cs="Times New Roman" w:hint="cs"/>
          <w:sz w:val="26"/>
          <w:szCs w:val="26"/>
          <w:rtl/>
          <w:lang w:bidi="ar-LB"/>
        </w:rPr>
        <w:t>تخفيض</w:t>
      </w:r>
      <w:r w:rsidR="00503AD1" w:rsidRPr="00503AD1">
        <w:rPr>
          <w:rFonts w:asciiTheme="majorBidi" w:hAnsiTheme="majorBidi" w:cs="Times New Roman"/>
          <w:sz w:val="26"/>
          <w:szCs w:val="26"/>
          <w:rtl/>
          <w:lang w:bidi="ar-LB"/>
        </w:rPr>
        <w:t xml:space="preserve"> الغطاء التأميني ضد مخاطر الحرب على الطيران في لبنان</w:t>
      </w:r>
      <w:r w:rsidR="00F332D5" w:rsidRPr="00503AD1">
        <w:rPr>
          <w:rFonts w:asciiTheme="majorBidi" w:hAnsiTheme="majorBidi" w:cs="Times New Roman"/>
          <w:sz w:val="26"/>
          <w:szCs w:val="26"/>
          <w:rtl/>
          <w:lang w:bidi="ar-LB"/>
        </w:rPr>
        <w:t xml:space="preserve"> </w:t>
      </w:r>
      <w:r w:rsidR="00FE437F">
        <w:rPr>
          <w:rFonts w:asciiTheme="majorBidi" w:hAnsiTheme="majorBidi" w:cs="Times New Roman" w:hint="cs"/>
          <w:sz w:val="26"/>
          <w:szCs w:val="26"/>
          <w:rtl/>
          <w:lang w:bidi="ar-LB"/>
        </w:rPr>
        <w:t>وبما أن شركة</w:t>
      </w:r>
      <w:r w:rsidR="00F40E28">
        <w:rPr>
          <w:rFonts w:asciiTheme="majorBidi" w:hAnsiTheme="majorBidi" w:cs="Times New Roman"/>
          <w:sz w:val="26"/>
          <w:szCs w:val="26"/>
          <w:lang w:bidi="ar-LB"/>
        </w:rPr>
        <w:t xml:space="preserve"> </w:t>
      </w:r>
      <w:r w:rsidR="00F40E28">
        <w:rPr>
          <w:rFonts w:asciiTheme="majorBidi" w:hAnsiTheme="majorBidi" w:cs="Times New Roman" w:hint="cs"/>
          <w:sz w:val="26"/>
          <w:szCs w:val="26"/>
          <w:rtl/>
          <w:lang w:bidi="ar-LB"/>
        </w:rPr>
        <w:t>طيران الشرق الأوسط</w:t>
      </w:r>
      <w:r w:rsidR="00FE437F">
        <w:rPr>
          <w:rFonts w:asciiTheme="majorBidi" w:hAnsiTheme="majorBidi" w:cs="Times New Roman" w:hint="cs"/>
          <w:sz w:val="26"/>
          <w:szCs w:val="26"/>
          <w:rtl/>
          <w:lang w:bidi="ar-LB"/>
        </w:rPr>
        <w:t xml:space="preserve"> تسعى دائماً الى إبقاء جسر التواصل بين لبنان والخارج</w:t>
      </w:r>
      <w:r w:rsidR="00FB683D">
        <w:rPr>
          <w:rFonts w:ascii="Times New Roman" w:hAnsi="Times New Roman" w:cs="Times New Roman"/>
          <w:sz w:val="26"/>
          <w:szCs w:val="26"/>
          <w:rtl/>
          <w:lang w:bidi="ar-LB"/>
        </w:rPr>
        <w:t>،</w:t>
      </w:r>
      <w:r w:rsidR="00FE437F">
        <w:rPr>
          <w:rFonts w:asciiTheme="majorBidi" w:hAnsiTheme="majorBidi" w:cs="Times New Roman" w:hint="cs"/>
          <w:sz w:val="26"/>
          <w:szCs w:val="26"/>
          <w:rtl/>
          <w:lang w:bidi="ar-LB"/>
        </w:rPr>
        <w:t xml:space="preserve"> فقد عمدت الشركة الى تخفيض عدد رحلاتها </w:t>
      </w:r>
      <w:r w:rsidR="00FE437F">
        <w:rPr>
          <w:rFonts w:ascii="Times New Roman" w:hAnsi="Times New Roman" w:cs="Times New Roman" w:hint="cs"/>
          <w:sz w:val="26"/>
          <w:szCs w:val="26"/>
          <w:rtl/>
          <w:lang w:bidi="ar-LB"/>
        </w:rPr>
        <w:t xml:space="preserve">وإعادة جدولتها إبتداءً من فجر يوم </w:t>
      </w:r>
      <w:r w:rsidR="00717998">
        <w:rPr>
          <w:rFonts w:ascii="Times New Roman" w:hAnsi="Times New Roman" w:cs="Times New Roman" w:hint="cs"/>
          <w:sz w:val="26"/>
          <w:szCs w:val="26"/>
          <w:rtl/>
          <w:lang w:bidi="ar-LB"/>
        </w:rPr>
        <w:t xml:space="preserve">الأحد </w:t>
      </w:r>
      <w:r w:rsidR="00FE437F">
        <w:rPr>
          <w:rFonts w:ascii="Times New Roman" w:hAnsi="Times New Roman" w:cs="Times New Roman" w:hint="cs"/>
          <w:sz w:val="26"/>
          <w:szCs w:val="26"/>
          <w:rtl/>
          <w:lang w:bidi="ar-LB"/>
        </w:rPr>
        <w:t>الواقع فيه 2</w:t>
      </w:r>
      <w:r w:rsidR="00717998">
        <w:rPr>
          <w:rFonts w:ascii="Times New Roman" w:hAnsi="Times New Roman" w:cs="Times New Roman" w:hint="cs"/>
          <w:sz w:val="26"/>
          <w:szCs w:val="26"/>
          <w:rtl/>
          <w:lang w:bidi="ar-LB"/>
        </w:rPr>
        <w:t>2</w:t>
      </w:r>
      <w:r w:rsidR="00FE437F">
        <w:rPr>
          <w:rFonts w:ascii="Times New Roman" w:hAnsi="Times New Roman" w:cs="Times New Roman" w:hint="cs"/>
          <w:sz w:val="26"/>
          <w:szCs w:val="26"/>
          <w:rtl/>
          <w:lang w:bidi="ar-LB"/>
        </w:rPr>
        <w:t xml:space="preserve"> تشرين الأول </w:t>
      </w:r>
      <w:r w:rsidR="00717998">
        <w:rPr>
          <w:rFonts w:ascii="Times New Roman" w:hAnsi="Times New Roman" w:cs="Times New Roman" w:hint="cs"/>
          <w:sz w:val="26"/>
          <w:szCs w:val="26"/>
          <w:rtl/>
          <w:lang w:bidi="ar-LB"/>
        </w:rPr>
        <w:t>2023.</w:t>
      </w:r>
      <w:r w:rsidR="00717998">
        <w:rPr>
          <w:rFonts w:ascii="Times New Roman" w:hAnsi="Times New Roman" w:cs="Times New Roman"/>
          <w:sz w:val="26"/>
          <w:szCs w:val="26"/>
          <w:rtl/>
          <w:lang w:bidi="ar-LB"/>
        </w:rPr>
        <w:br/>
      </w:r>
      <w:r w:rsidR="00717998">
        <w:rPr>
          <w:rFonts w:ascii="Times New Roman" w:hAnsi="Times New Roman" w:cs="Times New Roman" w:hint="cs"/>
          <w:sz w:val="26"/>
          <w:szCs w:val="26"/>
          <w:rtl/>
          <w:lang w:bidi="ar-LB"/>
        </w:rPr>
        <w:t xml:space="preserve"> أما بالنسبة ليوم غد السبت الواقع فيه 21 تشرين الأول فقد تم الإبقاء على جدول الرحلات المعتاد </w:t>
      </w:r>
      <w:r w:rsidR="00C15E83">
        <w:rPr>
          <w:rFonts w:ascii="Times New Roman" w:hAnsi="Times New Roman" w:cs="Times New Roman" w:hint="cs"/>
          <w:sz w:val="26"/>
          <w:szCs w:val="26"/>
          <w:rtl/>
          <w:lang w:bidi="ar-LB"/>
        </w:rPr>
        <w:t>بإستثناء الرحلات التالية التي تم الغاؤها</w:t>
      </w:r>
      <w:r w:rsidR="00717998">
        <w:rPr>
          <w:rFonts w:ascii="Times New Roman" w:hAnsi="Times New Roman" w:cs="Times New Roman" w:hint="cs"/>
          <w:sz w:val="26"/>
          <w:szCs w:val="26"/>
          <w:rtl/>
          <w:lang w:bidi="ar-LB"/>
        </w:rPr>
        <w:t xml:space="preserve">: </w:t>
      </w:r>
    </w:p>
    <w:p w14:paraId="4C740070" w14:textId="6647A1A0" w:rsidR="00EC1E9B" w:rsidRDefault="00717998" w:rsidP="00AE3C14">
      <w:pPr>
        <w:tabs>
          <w:tab w:val="left" w:pos="5388"/>
        </w:tabs>
        <w:bidi/>
        <w:rPr>
          <w:rFonts w:asciiTheme="majorBidi" w:hAnsiTheme="majorBidi" w:cstheme="majorBidi"/>
          <w:b/>
          <w:bCs/>
          <w:sz w:val="26"/>
          <w:szCs w:val="26"/>
          <w:u w:val="single"/>
          <w:lang w:bidi="ar-LB"/>
        </w:rPr>
      </w:pPr>
      <w:r w:rsidRPr="00723222">
        <w:rPr>
          <w:rFonts w:asciiTheme="majorBidi" w:hAnsiTheme="majorBidi" w:cstheme="majorBidi" w:hint="cs"/>
          <w:b/>
          <w:bCs/>
          <w:color w:val="FF0000"/>
          <w:sz w:val="26"/>
          <w:szCs w:val="26"/>
          <w:u w:val="single"/>
          <w:rtl/>
          <w:lang w:bidi="ar-LB"/>
        </w:rPr>
        <w:t xml:space="preserve">الرحلات الملغاة ليوم </w:t>
      </w:r>
      <w:r w:rsidR="003A5D9F" w:rsidRPr="00723222">
        <w:rPr>
          <w:rFonts w:asciiTheme="majorBidi" w:hAnsiTheme="majorBidi" w:cstheme="majorBidi" w:hint="cs"/>
          <w:b/>
          <w:bCs/>
          <w:color w:val="FF0000"/>
          <w:sz w:val="26"/>
          <w:szCs w:val="26"/>
          <w:u w:val="single"/>
          <w:rtl/>
          <w:lang w:bidi="ar-LB"/>
        </w:rPr>
        <w:t>السبت 21 تشرين الأول 2023</w:t>
      </w:r>
      <w:r w:rsidR="00AE3C14" w:rsidRPr="00723222">
        <w:rPr>
          <w:rFonts w:asciiTheme="majorBidi" w:hAnsiTheme="majorBidi" w:cstheme="majorBidi" w:hint="cs"/>
          <w:b/>
          <w:bCs/>
          <w:color w:val="FF0000"/>
          <w:sz w:val="26"/>
          <w:szCs w:val="26"/>
          <w:u w:val="single"/>
          <w:rtl/>
          <w:lang w:bidi="ar-LB"/>
        </w:rPr>
        <w:t xml:space="preserve"> هي:</w:t>
      </w:r>
    </w:p>
    <w:tbl>
      <w:tblPr>
        <w:tblW w:w="101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2434"/>
        <w:gridCol w:w="1949"/>
        <w:gridCol w:w="2279"/>
        <w:gridCol w:w="1984"/>
      </w:tblGrid>
      <w:tr w:rsidR="00EC1E9B" w:rsidRPr="000160D6" w14:paraId="035557F7" w14:textId="77777777" w:rsidTr="00AF4ACC">
        <w:trPr>
          <w:trHeight w:val="215"/>
        </w:trPr>
        <w:tc>
          <w:tcPr>
            <w:tcW w:w="155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695F0A7" w14:textId="341D803C" w:rsidR="00EC1E9B" w:rsidRPr="00AE3C14" w:rsidRDefault="00AE3C14" w:rsidP="00AF4AC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توقيت الوصول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13DFED4" w14:textId="5C2CF87B" w:rsidR="00EC1E9B" w:rsidRPr="00AE3C14" w:rsidRDefault="00AE3C14" w:rsidP="00AF4AC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توقيت الإقلاع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265BB6B" w14:textId="7340380D" w:rsidR="00EC1E9B" w:rsidRPr="00AE3C14" w:rsidRDefault="00EC1E9B" w:rsidP="00AF4AC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الى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3D3DEBF" w14:textId="17D2B1B5" w:rsidR="00EC1E9B" w:rsidRPr="00AE3C14" w:rsidRDefault="00EC1E9B" w:rsidP="00AF4AC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21539C1" w14:textId="04C51064" w:rsidR="00EC1E9B" w:rsidRPr="00AE3C14" w:rsidRDefault="00EC1E9B" w:rsidP="00AF4AC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رقم الرحلة</w:t>
            </w:r>
          </w:p>
        </w:tc>
      </w:tr>
      <w:tr w:rsidR="00AE3C14" w:rsidRPr="008C40DD" w14:paraId="4A27BBAB" w14:textId="77777777" w:rsidTr="001E4861">
        <w:trPr>
          <w:trHeight w:val="330"/>
        </w:trPr>
        <w:tc>
          <w:tcPr>
            <w:tcW w:w="155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7C1C50B5" w14:textId="4503557D" w:rsidR="00AE3C14" w:rsidRPr="008C40DD" w:rsidRDefault="00AE3C14" w:rsidP="00AE3C14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>
              <w:rPr>
                <w:color w:val="000000"/>
              </w:rPr>
              <w:t>4:45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5512682" w14:textId="783DD92B" w:rsidR="00AE3C14" w:rsidRPr="008C40DD" w:rsidRDefault="00AE3C14" w:rsidP="00AE3C14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3433CE">
              <w:t>22:00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753F3E09" w14:textId="3833FC2F" w:rsidR="00AE3C14" w:rsidRPr="001E4861" w:rsidRDefault="0067041F" w:rsidP="00AE3C14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1E4861">
              <w:rPr>
                <w:rFonts w:hint="cs"/>
                <w:b/>
                <w:bCs/>
                <w:color w:val="000000"/>
                <w:rtl/>
              </w:rPr>
              <w:t>بيروت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63BE64B" w14:textId="744272E6" w:rsidR="00AE3C14" w:rsidRPr="001E4861" w:rsidRDefault="0067041F" w:rsidP="00AE3C14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1E4861">
              <w:rPr>
                <w:rFonts w:hint="cs"/>
                <w:b/>
                <w:bCs/>
                <w:rtl/>
              </w:rPr>
              <w:t>لندن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2FE8B03" w14:textId="1DC403EF" w:rsidR="00AE3C14" w:rsidRPr="008C40DD" w:rsidRDefault="00AE3C14" w:rsidP="00AE3C14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717998">
              <w:rPr>
                <w:b/>
                <w:bCs/>
              </w:rPr>
              <w:t>ME204</w:t>
            </w:r>
          </w:p>
        </w:tc>
      </w:tr>
      <w:tr w:rsidR="00AE3C14" w:rsidRPr="008C40DD" w14:paraId="057670F9" w14:textId="77777777" w:rsidTr="001E4861">
        <w:trPr>
          <w:trHeight w:val="334"/>
        </w:trPr>
        <w:tc>
          <w:tcPr>
            <w:tcW w:w="155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71577732" w14:textId="333507A4" w:rsidR="00AE3C14" w:rsidRPr="008C40DD" w:rsidRDefault="00AE3C14" w:rsidP="00AE3C14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>
              <w:rPr>
                <w:color w:val="000000"/>
              </w:rPr>
              <w:t>23:25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3849E78" w14:textId="4E03102C" w:rsidR="00AE3C14" w:rsidRPr="008C40DD" w:rsidRDefault="00AE3C14" w:rsidP="00AE3C14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3433CE">
              <w:t>18:10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51C02B3F" w14:textId="229FB2AE" w:rsidR="00AE3C14" w:rsidRPr="001E4861" w:rsidRDefault="0067041F" w:rsidP="00AE3C14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1E4861">
              <w:rPr>
                <w:rFonts w:hint="cs"/>
                <w:b/>
                <w:bCs/>
                <w:color w:val="000000"/>
                <w:rtl/>
              </w:rPr>
              <w:t>بيروت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447FEEE" w14:textId="457D25A6" w:rsidR="00AE3C14" w:rsidRPr="001E4861" w:rsidRDefault="0067041F" w:rsidP="00AE3C14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1E4861">
              <w:rPr>
                <w:rFonts w:hint="cs"/>
                <w:b/>
                <w:bCs/>
                <w:rtl/>
              </w:rPr>
              <w:t>باريس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90BD1A4" w14:textId="0461A8A3" w:rsidR="00AE3C14" w:rsidRPr="008C40DD" w:rsidRDefault="00AE3C14" w:rsidP="00AE3C14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717998">
              <w:rPr>
                <w:b/>
                <w:bCs/>
              </w:rPr>
              <w:t>ME230</w:t>
            </w:r>
          </w:p>
        </w:tc>
      </w:tr>
      <w:tr w:rsidR="00AE3C14" w:rsidRPr="008C40DD" w14:paraId="52D5BB2F" w14:textId="77777777" w:rsidTr="001E4861">
        <w:trPr>
          <w:trHeight w:val="329"/>
        </w:trPr>
        <w:tc>
          <w:tcPr>
            <w:tcW w:w="155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2BD8C59E" w14:textId="1AA5478E" w:rsidR="00AE3C14" w:rsidRPr="008C40DD" w:rsidRDefault="00AE3C14" w:rsidP="00AE3C14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>
              <w:rPr>
                <w:color w:val="000000"/>
              </w:rPr>
              <w:t>19:00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6220AFA" w14:textId="494535C9" w:rsidR="00AE3C14" w:rsidRPr="008C40DD" w:rsidRDefault="00AE3C14" w:rsidP="00AE3C14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3433CE">
              <w:t>18:00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530BE4B9" w14:textId="5DAE07C4" w:rsidR="00AE3C14" w:rsidRPr="001E4861" w:rsidRDefault="0067041F" w:rsidP="00AE3C14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1E4861">
              <w:rPr>
                <w:rFonts w:hint="cs"/>
                <w:b/>
                <w:bCs/>
                <w:color w:val="000000"/>
                <w:rtl/>
              </w:rPr>
              <w:t>عمان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A526720" w14:textId="46B64A96" w:rsidR="00AE3C14" w:rsidRPr="001E4861" w:rsidRDefault="0067041F" w:rsidP="00AE3C14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1E4861">
              <w:rPr>
                <w:rFonts w:asciiTheme="majorBidi" w:eastAsia="Times New Roman" w:hAnsiTheme="majorBidi" w:cstheme="majorBidi" w:hint="cs"/>
                <w:b/>
                <w:bCs/>
                <w:color w:val="292929"/>
                <w:rtl/>
              </w:rPr>
              <w:t>بيروت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64AE8E8" w14:textId="5A94D16E" w:rsidR="00AE3C14" w:rsidRPr="008C40DD" w:rsidRDefault="00AE3C14" w:rsidP="00AE3C14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717998">
              <w:rPr>
                <w:b/>
                <w:bCs/>
              </w:rPr>
              <w:t>ME312</w:t>
            </w:r>
          </w:p>
        </w:tc>
      </w:tr>
      <w:tr w:rsidR="00AE3C14" w:rsidRPr="008C40DD" w14:paraId="525898C5" w14:textId="77777777" w:rsidTr="001E4861">
        <w:trPr>
          <w:trHeight w:val="336"/>
        </w:trPr>
        <w:tc>
          <w:tcPr>
            <w:tcW w:w="155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6C7AEF09" w14:textId="6B074EEC" w:rsidR="00AE3C14" w:rsidRPr="008C40DD" w:rsidRDefault="00AE3C14" w:rsidP="00AE3C14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>
              <w:rPr>
                <w:color w:val="000000"/>
              </w:rPr>
              <w:t>21:00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3311ADD" w14:textId="079561A1" w:rsidR="00AE3C14" w:rsidRPr="008C40DD" w:rsidRDefault="00AE3C14" w:rsidP="00AE3C14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3433CE">
              <w:t>20:00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4DE06E05" w14:textId="1B953CC4" w:rsidR="00AE3C14" w:rsidRPr="001E4861" w:rsidRDefault="0067041F" w:rsidP="00AE3C14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1E4861">
              <w:rPr>
                <w:rFonts w:hint="cs"/>
                <w:b/>
                <w:bCs/>
                <w:color w:val="000000"/>
                <w:rtl/>
              </w:rPr>
              <w:t>بيروت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5E99893" w14:textId="01094CD9" w:rsidR="00AE3C14" w:rsidRPr="001E4861" w:rsidRDefault="0067041F" w:rsidP="00AE3C14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1E4861">
              <w:rPr>
                <w:rFonts w:hint="cs"/>
                <w:b/>
                <w:bCs/>
                <w:rtl/>
              </w:rPr>
              <w:t>عمان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D8F0250" w14:textId="3E6803AF" w:rsidR="00AE3C14" w:rsidRPr="008C40DD" w:rsidRDefault="00AE3C14" w:rsidP="00AE3C14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717998">
              <w:rPr>
                <w:b/>
                <w:bCs/>
              </w:rPr>
              <w:t>ME313</w:t>
            </w:r>
          </w:p>
        </w:tc>
      </w:tr>
      <w:tr w:rsidR="00AE3C14" w:rsidRPr="008C40DD" w14:paraId="03BAAF1A" w14:textId="77777777" w:rsidTr="001E4861">
        <w:trPr>
          <w:trHeight w:val="374"/>
        </w:trPr>
        <w:tc>
          <w:tcPr>
            <w:tcW w:w="155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2BE99203" w14:textId="47E8BB1C" w:rsidR="00AE3C14" w:rsidRPr="008C40DD" w:rsidRDefault="00AE3C14" w:rsidP="00AE3C14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>
              <w:rPr>
                <w:color w:val="000000"/>
              </w:rPr>
              <w:t>23:35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A934BC4" w14:textId="0A632A10" w:rsidR="00AE3C14" w:rsidRPr="008C40DD" w:rsidRDefault="00AE3C14" w:rsidP="00AE3C14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3433CE">
              <w:t>21:15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3FCE6D67" w14:textId="6FF0D7F8" w:rsidR="00AE3C14" w:rsidRPr="001E4861" w:rsidRDefault="0067041F" w:rsidP="00AE3C14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1E4861">
              <w:rPr>
                <w:rFonts w:hint="cs"/>
                <w:b/>
                <w:bCs/>
                <w:color w:val="000000"/>
                <w:rtl/>
              </w:rPr>
              <w:t>بيروت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D47E208" w14:textId="7E3888D1" w:rsidR="00AE3C14" w:rsidRPr="001E4861" w:rsidRDefault="0067041F" w:rsidP="00AE3C14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1E4861">
              <w:rPr>
                <w:rFonts w:hint="cs"/>
                <w:b/>
                <w:bCs/>
                <w:rtl/>
              </w:rPr>
              <w:t>الكويت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9B73008" w14:textId="4C27547F" w:rsidR="00AE3C14" w:rsidRPr="008C40DD" w:rsidRDefault="00AE3C14" w:rsidP="00AE3C14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717998">
              <w:rPr>
                <w:b/>
                <w:bCs/>
              </w:rPr>
              <w:t>ME403</w:t>
            </w:r>
          </w:p>
        </w:tc>
      </w:tr>
      <w:tr w:rsidR="00AE3C14" w:rsidRPr="008C40DD" w14:paraId="707E11AC" w14:textId="77777777" w:rsidTr="001E4861">
        <w:trPr>
          <w:trHeight w:val="336"/>
        </w:trPr>
        <w:tc>
          <w:tcPr>
            <w:tcW w:w="155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2BDC263A" w14:textId="46BBFDA6" w:rsidR="00AE3C14" w:rsidRPr="008C40DD" w:rsidRDefault="00AE3C14" w:rsidP="00AE3C14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>
              <w:rPr>
                <w:color w:val="000000"/>
              </w:rPr>
              <w:t>23:35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7B3583C" w14:textId="60534120" w:rsidR="00AE3C14" w:rsidRPr="008C40DD" w:rsidRDefault="00AE3C14" w:rsidP="00AE3C14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3433CE">
              <w:t>21:10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764CD57A" w14:textId="7E17DDA7" w:rsidR="00AE3C14" w:rsidRPr="001E4861" w:rsidRDefault="0067041F" w:rsidP="00AE3C14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1E4861">
              <w:rPr>
                <w:rFonts w:hint="cs"/>
                <w:b/>
                <w:bCs/>
                <w:color w:val="000000"/>
                <w:rtl/>
              </w:rPr>
              <w:t>بيروت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CA6A7CC" w14:textId="571EA086" w:rsidR="00AE3C14" w:rsidRPr="001E4861" w:rsidRDefault="0067041F" w:rsidP="00AE3C14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1E4861">
              <w:rPr>
                <w:rFonts w:hint="cs"/>
                <w:b/>
                <w:bCs/>
                <w:rtl/>
              </w:rPr>
              <w:t>الرياض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0802E54" w14:textId="3478F24F" w:rsidR="00AE3C14" w:rsidRPr="008C40DD" w:rsidRDefault="00AE3C14" w:rsidP="00AE3C14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717998">
              <w:rPr>
                <w:b/>
                <w:bCs/>
              </w:rPr>
              <w:t>ME423</w:t>
            </w:r>
          </w:p>
        </w:tc>
      </w:tr>
      <w:tr w:rsidR="00AE3C14" w:rsidRPr="008C40DD" w14:paraId="73783B3D" w14:textId="77777777" w:rsidTr="001E4861">
        <w:trPr>
          <w:trHeight w:val="329"/>
        </w:trPr>
        <w:tc>
          <w:tcPr>
            <w:tcW w:w="155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2F78E66D" w14:textId="25950D55" w:rsidR="00AE3C14" w:rsidRPr="008C40DD" w:rsidRDefault="00AE3C14" w:rsidP="00AE3C14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>
              <w:rPr>
                <w:color w:val="000000"/>
              </w:rPr>
              <w:t>23:59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C2CAFA6" w14:textId="2604A50B" w:rsidR="00AE3C14" w:rsidRPr="008C40DD" w:rsidRDefault="00AE3C14" w:rsidP="00AE3C14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3433CE">
              <w:t>21:40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695B5B27" w14:textId="55EE148F" w:rsidR="00AE3C14" w:rsidRPr="001E4861" w:rsidRDefault="0067041F" w:rsidP="00AE3C14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1E4861">
              <w:rPr>
                <w:rFonts w:asciiTheme="majorBidi" w:eastAsia="Times New Roman" w:hAnsiTheme="majorBidi" w:cstheme="majorBidi" w:hint="cs"/>
                <w:b/>
                <w:bCs/>
                <w:color w:val="292929"/>
                <w:rtl/>
              </w:rPr>
              <w:t>بيروت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0C4DDED" w14:textId="083E0E44" w:rsidR="00AE3C14" w:rsidRPr="001E4861" w:rsidRDefault="0067041F" w:rsidP="00AE3C14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1E4861">
              <w:rPr>
                <w:rFonts w:hint="cs"/>
                <w:b/>
                <w:bCs/>
                <w:rtl/>
              </w:rPr>
              <w:t>دبي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B82C97A" w14:textId="25A076EC" w:rsidR="00AE3C14" w:rsidRPr="008C40DD" w:rsidRDefault="00AE3C14" w:rsidP="00AE3C14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717998">
              <w:rPr>
                <w:b/>
                <w:bCs/>
              </w:rPr>
              <w:t>ME429</w:t>
            </w:r>
          </w:p>
        </w:tc>
      </w:tr>
      <w:tr w:rsidR="00AE3C14" w:rsidRPr="008C40DD" w14:paraId="7DA80361" w14:textId="77777777" w:rsidTr="001E4861">
        <w:trPr>
          <w:trHeight w:val="334"/>
        </w:trPr>
        <w:tc>
          <w:tcPr>
            <w:tcW w:w="155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66857EE8" w14:textId="7EF93BC8" w:rsidR="00AE3C14" w:rsidRPr="008C40DD" w:rsidRDefault="00AE3C14" w:rsidP="00AE3C14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>
              <w:rPr>
                <w:color w:val="000000"/>
              </w:rPr>
              <w:t>05:45AM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A626BEA" w14:textId="757A392D" w:rsidR="00AE3C14" w:rsidRPr="008C40DD" w:rsidRDefault="00AE3C14" w:rsidP="00AE3C14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3433CE">
              <w:t>2:50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1CD2BD7C" w14:textId="0EF07152" w:rsidR="00AE3C14" w:rsidRPr="001E4861" w:rsidRDefault="0067041F" w:rsidP="00AE3C14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1E4861">
              <w:rPr>
                <w:rFonts w:hint="cs"/>
                <w:b/>
                <w:bCs/>
                <w:color w:val="000000"/>
                <w:rtl/>
              </w:rPr>
              <w:t>بيروت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BBC10D7" w14:textId="5E84E76B" w:rsidR="00AE3C14" w:rsidRPr="001E4861" w:rsidRDefault="0067041F" w:rsidP="00AE3C14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1E4861">
              <w:rPr>
                <w:rFonts w:hint="cs"/>
                <w:b/>
                <w:bCs/>
                <w:rtl/>
              </w:rPr>
              <w:t>الدوحة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8DEFD4B" w14:textId="2EE0261A" w:rsidR="00AE3C14" w:rsidRPr="008C40DD" w:rsidRDefault="00AE3C14" w:rsidP="00AE3C14">
            <w:pPr>
              <w:jc w:val="center"/>
              <w:rPr>
                <w:rFonts w:asciiTheme="majorBidi" w:eastAsia="Times New Roman" w:hAnsiTheme="majorBidi" w:cstheme="majorBidi"/>
                <w:color w:val="292929"/>
              </w:rPr>
            </w:pPr>
            <w:r w:rsidRPr="00717998">
              <w:rPr>
                <w:b/>
                <w:bCs/>
              </w:rPr>
              <w:t>ME435</w:t>
            </w:r>
          </w:p>
        </w:tc>
      </w:tr>
    </w:tbl>
    <w:p w14:paraId="03E59F29" w14:textId="77777777" w:rsidR="00EC1E9B" w:rsidRDefault="00EC1E9B" w:rsidP="00EC1E9B">
      <w:pPr>
        <w:tabs>
          <w:tab w:val="left" w:pos="5388"/>
        </w:tabs>
        <w:bidi/>
        <w:rPr>
          <w:rFonts w:asciiTheme="majorBidi" w:hAnsiTheme="majorBidi" w:cstheme="majorBidi"/>
          <w:b/>
          <w:bCs/>
          <w:sz w:val="26"/>
          <w:szCs w:val="26"/>
          <w:u w:val="single"/>
          <w:lang w:bidi="ar-LB"/>
        </w:rPr>
      </w:pPr>
    </w:p>
    <w:p w14:paraId="274CD04A" w14:textId="1521A1E5" w:rsidR="002468F4" w:rsidRDefault="003A5D9F" w:rsidP="002468F4">
      <w:pPr>
        <w:tabs>
          <w:tab w:val="left" w:pos="5388"/>
        </w:tabs>
        <w:bidi/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ar-LB"/>
        </w:rPr>
      </w:pPr>
      <w:r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الأحد 22</w:t>
      </w:r>
      <w:r w:rsidRPr="003A5D9F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 xml:space="preserve"> تشرين الأول 2023</w:t>
      </w:r>
    </w:p>
    <w:p w14:paraId="3E4F0DED" w14:textId="48D87655" w:rsidR="002468F4" w:rsidRPr="002468F4" w:rsidRDefault="002468F4" w:rsidP="002468F4">
      <w:pPr>
        <w:pStyle w:val="ListParagraph"/>
        <w:numPr>
          <w:ilvl w:val="0"/>
          <w:numId w:val="11"/>
        </w:numPr>
        <w:tabs>
          <w:tab w:val="left" w:pos="5388"/>
        </w:tabs>
        <w:bidi/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ar-LB"/>
        </w:rPr>
      </w:pPr>
      <w:r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جدول الرحلات المعدلة ليوم الأحد 22 تشرين الثاني 2023:</w:t>
      </w:r>
    </w:p>
    <w:tbl>
      <w:tblPr>
        <w:tblW w:w="10348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7"/>
        <w:gridCol w:w="1984"/>
        <w:gridCol w:w="1998"/>
        <w:gridCol w:w="1415"/>
        <w:gridCol w:w="2674"/>
      </w:tblGrid>
      <w:tr w:rsidR="002468F4" w:rsidRPr="00AE3C14" w14:paraId="5833159F" w14:textId="77777777" w:rsidTr="00AF4ACC">
        <w:trPr>
          <w:trHeight w:val="215"/>
        </w:trPr>
        <w:tc>
          <w:tcPr>
            <w:tcW w:w="2277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</w:tcPr>
          <w:p w14:paraId="79D61AC1" w14:textId="77777777" w:rsidR="002468F4" w:rsidRPr="00AE3C14" w:rsidRDefault="002468F4" w:rsidP="00AF4AC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توقيت الوصول المعدل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5CD6044" w14:textId="77777777" w:rsidR="002468F4" w:rsidRPr="00AE3C14" w:rsidRDefault="002468F4" w:rsidP="00AF4AC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توقيت الإقلاع المعدل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2F2D7CF" w14:textId="77777777" w:rsidR="002468F4" w:rsidRPr="00AE3C14" w:rsidRDefault="002468F4" w:rsidP="00AF4AC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الى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94E0880" w14:textId="77777777" w:rsidR="002468F4" w:rsidRPr="00AE3C14" w:rsidRDefault="002468F4" w:rsidP="00AF4AC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من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1A8EA58" w14:textId="77777777" w:rsidR="002468F4" w:rsidRPr="00AE3C14" w:rsidRDefault="002468F4" w:rsidP="00AF4AC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رقم الرحلة</w:t>
            </w:r>
          </w:p>
        </w:tc>
      </w:tr>
      <w:tr w:rsidR="002468F4" w:rsidRPr="008C40DD" w14:paraId="5490B3B1" w14:textId="77777777" w:rsidTr="00AF4ACC">
        <w:trPr>
          <w:trHeight w:val="330"/>
        </w:trPr>
        <w:tc>
          <w:tcPr>
            <w:tcW w:w="2277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3AD164EE" w14:textId="77777777" w:rsidR="002468F4" w:rsidRPr="008C40DD" w:rsidRDefault="002468F4" w:rsidP="00AF4AC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5C1BC0">
              <w:t>17:55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E19D515" w14:textId="77777777" w:rsidR="002468F4" w:rsidRPr="008C40DD" w:rsidRDefault="002468F4" w:rsidP="00AF4AC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C75162">
              <w:t>14:15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10103935" w14:textId="77777777" w:rsidR="002468F4" w:rsidRPr="001E4861" w:rsidRDefault="002468F4" w:rsidP="00AF4AC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1E4861">
              <w:rPr>
                <w:rFonts w:asciiTheme="majorBidi" w:eastAsia="Times New Roman" w:hAnsiTheme="majorBidi" w:cstheme="majorBidi" w:hint="cs"/>
                <w:b/>
                <w:bCs/>
                <w:color w:val="292929"/>
                <w:rtl/>
              </w:rPr>
              <w:t>باريس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96F7108" w14:textId="77777777" w:rsidR="002468F4" w:rsidRPr="001E4861" w:rsidRDefault="002468F4" w:rsidP="00AF4AC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  <w:rtl/>
                <w:lang w:bidi="ar-LB"/>
              </w:rPr>
            </w:pPr>
            <w:r w:rsidRPr="001E4861">
              <w:rPr>
                <w:rFonts w:asciiTheme="majorBidi" w:eastAsia="Times New Roman" w:hAnsiTheme="majorBidi" w:cstheme="majorBidi" w:hint="cs"/>
                <w:b/>
                <w:bCs/>
                <w:color w:val="292929"/>
                <w:rtl/>
              </w:rPr>
              <w:t>بيروت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3502463" w14:textId="77777777" w:rsidR="002468F4" w:rsidRPr="009D27C4" w:rsidRDefault="002468F4" w:rsidP="00AF4AC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9D27C4">
              <w:rPr>
                <w:rFonts w:asciiTheme="majorBidi" w:eastAsia="Times New Roman" w:hAnsiTheme="majorBidi" w:cstheme="majorBidi"/>
                <w:b/>
                <w:bCs/>
                <w:color w:val="292929"/>
              </w:rPr>
              <w:t>ME229</w:t>
            </w:r>
          </w:p>
        </w:tc>
      </w:tr>
      <w:tr w:rsidR="002468F4" w:rsidRPr="008C40DD" w14:paraId="10A62628" w14:textId="77777777" w:rsidTr="00AF4ACC">
        <w:trPr>
          <w:trHeight w:val="329"/>
        </w:trPr>
        <w:tc>
          <w:tcPr>
            <w:tcW w:w="2277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4E4A8350" w14:textId="77777777" w:rsidR="002468F4" w:rsidRPr="008C40DD" w:rsidRDefault="002468F4" w:rsidP="00AF4AC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5C1BC0">
              <w:t>00:40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B9C7120" w14:textId="77777777" w:rsidR="002468F4" w:rsidRPr="008C40DD" w:rsidRDefault="002468F4" w:rsidP="00AF4AC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C75162">
              <w:t>19:25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5BACA307" w14:textId="77777777" w:rsidR="002468F4" w:rsidRPr="001E4861" w:rsidRDefault="002468F4" w:rsidP="00AF4AC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1E4861">
              <w:rPr>
                <w:rFonts w:asciiTheme="majorBidi" w:eastAsia="Times New Roman" w:hAnsiTheme="majorBidi" w:cstheme="majorBidi" w:hint="cs"/>
                <w:b/>
                <w:bCs/>
                <w:color w:val="292929"/>
                <w:rtl/>
              </w:rPr>
              <w:t>بيروت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8F72B8C" w14:textId="77777777" w:rsidR="002468F4" w:rsidRPr="001E4861" w:rsidRDefault="002468F4" w:rsidP="00AF4AC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1E4861">
              <w:rPr>
                <w:rFonts w:asciiTheme="majorBidi" w:eastAsia="Times New Roman" w:hAnsiTheme="majorBidi" w:cstheme="majorBidi" w:hint="cs"/>
                <w:b/>
                <w:bCs/>
                <w:color w:val="292929"/>
                <w:rtl/>
              </w:rPr>
              <w:t>باريس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D4E51D6" w14:textId="77777777" w:rsidR="002468F4" w:rsidRPr="009D27C4" w:rsidRDefault="002468F4" w:rsidP="00AF4AC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292929"/>
              </w:rPr>
              <w:t>ME230</w:t>
            </w:r>
          </w:p>
        </w:tc>
      </w:tr>
      <w:tr w:rsidR="002468F4" w:rsidRPr="008C40DD" w14:paraId="23EC5697" w14:textId="77777777" w:rsidTr="00AF4ACC">
        <w:trPr>
          <w:trHeight w:val="374"/>
        </w:trPr>
        <w:tc>
          <w:tcPr>
            <w:tcW w:w="2277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511294D6" w14:textId="77777777" w:rsidR="002468F4" w:rsidRPr="008C40DD" w:rsidRDefault="002468F4" w:rsidP="00AF4AC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5C1BC0">
              <w:t>00:30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0E4BA72" w14:textId="77777777" w:rsidR="002468F4" w:rsidRPr="008C40DD" w:rsidRDefault="002468F4" w:rsidP="00AF4AC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C75162">
              <w:t>23:45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71D1860C" w14:textId="77777777" w:rsidR="002468F4" w:rsidRPr="001E4861" w:rsidRDefault="002468F4" w:rsidP="00AF4AC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1E4861">
              <w:rPr>
                <w:rFonts w:asciiTheme="majorBidi" w:eastAsia="Times New Roman" w:hAnsiTheme="majorBidi" w:cstheme="majorBidi" w:hint="cs"/>
                <w:b/>
                <w:bCs/>
                <w:color w:val="292929"/>
                <w:rtl/>
              </w:rPr>
              <w:t>لارنكا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E106403" w14:textId="77777777" w:rsidR="002468F4" w:rsidRPr="001E4861" w:rsidRDefault="002468F4" w:rsidP="00AF4AC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1E4861">
              <w:rPr>
                <w:rFonts w:asciiTheme="majorBidi" w:eastAsia="Times New Roman" w:hAnsiTheme="majorBidi" w:cstheme="majorBidi" w:hint="cs"/>
                <w:b/>
                <w:bCs/>
                <w:color w:val="292929"/>
                <w:rtl/>
              </w:rPr>
              <w:t>بيروت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5D97F10" w14:textId="77777777" w:rsidR="002468F4" w:rsidRPr="009D27C4" w:rsidRDefault="002468F4" w:rsidP="00AF4AC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292929"/>
              </w:rPr>
              <w:t>ME261</w:t>
            </w:r>
          </w:p>
        </w:tc>
      </w:tr>
      <w:tr w:rsidR="002468F4" w:rsidRPr="008C40DD" w14:paraId="2AC681B0" w14:textId="77777777" w:rsidTr="00AF4ACC">
        <w:trPr>
          <w:trHeight w:val="329"/>
        </w:trPr>
        <w:tc>
          <w:tcPr>
            <w:tcW w:w="2277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3CC2A729" w14:textId="77777777" w:rsidR="002468F4" w:rsidRPr="008C40DD" w:rsidRDefault="002468F4" w:rsidP="00AF4AC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5C1BC0">
              <w:t>01:50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293B49A" w14:textId="77777777" w:rsidR="002468F4" w:rsidRPr="008C40DD" w:rsidRDefault="002468F4" w:rsidP="00AF4AC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C75162">
              <w:t>01:10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47843037" w14:textId="77777777" w:rsidR="002468F4" w:rsidRPr="001E4861" w:rsidRDefault="002468F4" w:rsidP="00AF4AC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1E4861">
              <w:rPr>
                <w:rFonts w:asciiTheme="majorBidi" w:eastAsia="Times New Roman" w:hAnsiTheme="majorBidi" w:cstheme="majorBidi" w:hint="cs"/>
                <w:b/>
                <w:bCs/>
                <w:color w:val="292929"/>
                <w:rtl/>
              </w:rPr>
              <w:t>بيروت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53A97A1" w14:textId="77777777" w:rsidR="002468F4" w:rsidRPr="001E4861" w:rsidRDefault="002468F4" w:rsidP="00AF4AC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1E4861">
              <w:rPr>
                <w:rFonts w:asciiTheme="majorBidi" w:eastAsia="Times New Roman" w:hAnsiTheme="majorBidi" w:cstheme="majorBidi" w:hint="cs"/>
                <w:b/>
                <w:bCs/>
                <w:color w:val="292929"/>
                <w:rtl/>
              </w:rPr>
              <w:t>لارنكا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3D7D9AD" w14:textId="77777777" w:rsidR="002468F4" w:rsidRPr="009D27C4" w:rsidRDefault="002468F4" w:rsidP="00AF4AC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292929"/>
              </w:rPr>
              <w:t>ME262</w:t>
            </w:r>
          </w:p>
        </w:tc>
      </w:tr>
      <w:tr w:rsidR="002468F4" w:rsidRPr="008C40DD" w14:paraId="0506C6D7" w14:textId="77777777" w:rsidTr="00AF4ACC">
        <w:trPr>
          <w:trHeight w:val="329"/>
        </w:trPr>
        <w:tc>
          <w:tcPr>
            <w:tcW w:w="2277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1C6A0D7D" w14:textId="77777777" w:rsidR="002468F4" w:rsidRPr="00723222" w:rsidRDefault="002468F4" w:rsidP="00AF4ACC">
            <w:pPr>
              <w:spacing w:after="0" w:line="390" w:lineRule="atLeast"/>
              <w:jc w:val="center"/>
              <w:textAlignment w:val="baseline"/>
              <w:rPr>
                <w:color w:val="000000"/>
              </w:rPr>
            </w:pPr>
            <w:r w:rsidRPr="005C1BC0">
              <w:t>01:35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B943201" w14:textId="77777777" w:rsidR="002468F4" w:rsidRPr="00723222" w:rsidRDefault="002468F4" w:rsidP="00AF4ACC">
            <w:pPr>
              <w:spacing w:after="0" w:line="390" w:lineRule="atLeast"/>
              <w:jc w:val="center"/>
              <w:textAlignment w:val="baseline"/>
            </w:pPr>
            <w:r w:rsidRPr="00C75162">
              <w:t>23:40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6F4F0FAD" w14:textId="77777777" w:rsidR="002468F4" w:rsidRPr="001E4861" w:rsidRDefault="002468F4" w:rsidP="00AF4AC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1E4861">
              <w:rPr>
                <w:rFonts w:asciiTheme="majorBidi" w:eastAsia="Times New Roman" w:hAnsiTheme="majorBidi" w:cstheme="majorBidi" w:hint="cs"/>
                <w:b/>
                <w:bCs/>
                <w:color w:val="292929"/>
                <w:rtl/>
              </w:rPr>
              <w:t>اسطنبول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7194C58" w14:textId="77777777" w:rsidR="002468F4" w:rsidRPr="001E4861" w:rsidRDefault="002468F4" w:rsidP="00AF4ACC">
            <w:pPr>
              <w:spacing w:after="0" w:line="390" w:lineRule="atLeast"/>
              <w:jc w:val="center"/>
              <w:textAlignment w:val="baseline"/>
              <w:rPr>
                <w:b/>
                <w:bCs/>
              </w:rPr>
            </w:pPr>
            <w:r w:rsidRPr="001E4861">
              <w:rPr>
                <w:rFonts w:hint="cs"/>
                <w:b/>
                <w:bCs/>
                <w:rtl/>
              </w:rPr>
              <w:t>بيروت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092A669" w14:textId="77777777" w:rsidR="002468F4" w:rsidRPr="009D27C4" w:rsidRDefault="002468F4" w:rsidP="00AF4ACC">
            <w:pPr>
              <w:spacing w:after="0" w:line="390" w:lineRule="atLeast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ME267</w:t>
            </w:r>
          </w:p>
        </w:tc>
      </w:tr>
      <w:tr w:rsidR="002468F4" w:rsidRPr="008C40DD" w14:paraId="7E200FC5" w14:textId="77777777" w:rsidTr="00AF4ACC">
        <w:trPr>
          <w:trHeight w:val="329"/>
        </w:trPr>
        <w:tc>
          <w:tcPr>
            <w:tcW w:w="2277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7006DE86" w14:textId="77777777" w:rsidR="002468F4" w:rsidRPr="00723222" w:rsidRDefault="002468F4" w:rsidP="00AF4ACC">
            <w:pPr>
              <w:spacing w:after="0" w:line="390" w:lineRule="atLeast"/>
              <w:jc w:val="center"/>
              <w:textAlignment w:val="baseline"/>
              <w:rPr>
                <w:color w:val="000000"/>
              </w:rPr>
            </w:pPr>
            <w:r w:rsidRPr="005C1BC0">
              <w:t>04:30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293B244" w14:textId="77777777" w:rsidR="002468F4" w:rsidRPr="00723222" w:rsidRDefault="002468F4" w:rsidP="00AF4ACC">
            <w:pPr>
              <w:spacing w:after="0" w:line="390" w:lineRule="atLeast"/>
              <w:jc w:val="center"/>
              <w:textAlignment w:val="baseline"/>
            </w:pPr>
            <w:r w:rsidRPr="00C75162">
              <w:t>02:35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072AB0A6" w14:textId="77777777" w:rsidR="002468F4" w:rsidRPr="001E4861" w:rsidRDefault="002468F4" w:rsidP="00AF4AC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1E4861">
              <w:rPr>
                <w:rFonts w:asciiTheme="majorBidi" w:eastAsia="Times New Roman" w:hAnsiTheme="majorBidi" w:cstheme="majorBidi" w:hint="cs"/>
                <w:b/>
                <w:bCs/>
                <w:color w:val="292929"/>
                <w:rtl/>
              </w:rPr>
              <w:t>بيروت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BC790E5" w14:textId="77777777" w:rsidR="002468F4" w:rsidRPr="001E4861" w:rsidRDefault="002468F4" w:rsidP="00AF4ACC">
            <w:pPr>
              <w:spacing w:after="0" w:line="390" w:lineRule="atLeast"/>
              <w:jc w:val="center"/>
              <w:textAlignment w:val="baseline"/>
              <w:rPr>
                <w:b/>
                <w:bCs/>
              </w:rPr>
            </w:pPr>
            <w:r w:rsidRPr="001E4861">
              <w:rPr>
                <w:rFonts w:hint="cs"/>
                <w:b/>
                <w:bCs/>
                <w:rtl/>
              </w:rPr>
              <w:t>اسطنبول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20E6AB3" w14:textId="77777777" w:rsidR="002468F4" w:rsidRPr="009D27C4" w:rsidRDefault="002468F4" w:rsidP="00AF4ACC">
            <w:pPr>
              <w:spacing w:after="0" w:line="390" w:lineRule="atLeast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ME268</w:t>
            </w:r>
          </w:p>
        </w:tc>
      </w:tr>
      <w:tr w:rsidR="002468F4" w:rsidRPr="008C40DD" w14:paraId="50A0C21B" w14:textId="77777777" w:rsidTr="00AF4ACC">
        <w:trPr>
          <w:trHeight w:val="329"/>
        </w:trPr>
        <w:tc>
          <w:tcPr>
            <w:tcW w:w="2277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2F09E1FF" w14:textId="77777777" w:rsidR="002468F4" w:rsidRPr="00723222" w:rsidRDefault="002468F4" w:rsidP="00AF4ACC">
            <w:pPr>
              <w:spacing w:after="0" w:line="390" w:lineRule="atLeast"/>
              <w:jc w:val="center"/>
              <w:textAlignment w:val="baseline"/>
              <w:rPr>
                <w:color w:val="000000"/>
              </w:rPr>
            </w:pPr>
            <w:r w:rsidRPr="005C1BC0">
              <w:lastRenderedPageBreak/>
              <w:t>03:00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92FAD8F" w14:textId="77777777" w:rsidR="002468F4" w:rsidRPr="00723222" w:rsidRDefault="002468F4" w:rsidP="00AF4ACC">
            <w:pPr>
              <w:spacing w:after="0" w:line="390" w:lineRule="atLeast"/>
              <w:jc w:val="center"/>
              <w:textAlignment w:val="baseline"/>
            </w:pPr>
            <w:r w:rsidRPr="00C75162">
              <w:t>01:40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25220A16" w14:textId="77777777" w:rsidR="002468F4" w:rsidRPr="001E4861" w:rsidRDefault="002468F4" w:rsidP="00AF4AC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1E4861">
              <w:rPr>
                <w:rFonts w:asciiTheme="majorBidi" w:eastAsia="Times New Roman" w:hAnsiTheme="majorBidi" w:cstheme="majorBidi" w:hint="cs"/>
                <w:b/>
                <w:bCs/>
                <w:color w:val="292929"/>
                <w:rtl/>
              </w:rPr>
              <w:t>القاهرة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5E9BE3E" w14:textId="77777777" w:rsidR="002468F4" w:rsidRPr="001E4861" w:rsidRDefault="002468F4" w:rsidP="00AF4ACC">
            <w:pPr>
              <w:spacing w:after="0" w:line="390" w:lineRule="atLeast"/>
              <w:jc w:val="center"/>
              <w:textAlignment w:val="baseline"/>
              <w:rPr>
                <w:b/>
                <w:bCs/>
              </w:rPr>
            </w:pPr>
            <w:r w:rsidRPr="001E4861">
              <w:rPr>
                <w:rFonts w:hint="cs"/>
                <w:b/>
                <w:bCs/>
                <w:rtl/>
              </w:rPr>
              <w:t>بيروت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334189C" w14:textId="77777777" w:rsidR="002468F4" w:rsidRPr="009D27C4" w:rsidRDefault="002468F4" w:rsidP="00AF4ACC">
            <w:pPr>
              <w:spacing w:after="0" w:line="390" w:lineRule="atLeast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ME306</w:t>
            </w:r>
          </w:p>
        </w:tc>
      </w:tr>
      <w:tr w:rsidR="002468F4" w:rsidRPr="008C40DD" w14:paraId="1C474343" w14:textId="77777777" w:rsidTr="00AF4ACC">
        <w:trPr>
          <w:trHeight w:val="329"/>
        </w:trPr>
        <w:tc>
          <w:tcPr>
            <w:tcW w:w="2277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424370CE" w14:textId="77777777" w:rsidR="002468F4" w:rsidRDefault="002468F4" w:rsidP="00AF4ACC">
            <w:pPr>
              <w:spacing w:after="0" w:line="390" w:lineRule="atLeast"/>
              <w:jc w:val="center"/>
              <w:textAlignment w:val="baseline"/>
              <w:rPr>
                <w:color w:val="000000"/>
              </w:rPr>
            </w:pPr>
            <w:r w:rsidRPr="005C1BC0">
              <w:t>05:15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04B775D" w14:textId="77777777" w:rsidR="002468F4" w:rsidRPr="003433CE" w:rsidRDefault="002468F4" w:rsidP="00AF4ACC">
            <w:pPr>
              <w:spacing w:after="0" w:line="390" w:lineRule="atLeast"/>
              <w:jc w:val="center"/>
              <w:textAlignment w:val="baseline"/>
            </w:pPr>
            <w:r w:rsidRPr="00C75162">
              <w:t>04:00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5A2EED2C" w14:textId="77777777" w:rsidR="002468F4" w:rsidRPr="001E4861" w:rsidRDefault="002468F4" w:rsidP="00AF4AC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  <w:rtl/>
              </w:rPr>
            </w:pPr>
            <w:r w:rsidRPr="001E4861">
              <w:rPr>
                <w:rFonts w:asciiTheme="majorBidi" w:eastAsia="Times New Roman" w:hAnsiTheme="majorBidi" w:cstheme="majorBidi" w:hint="cs"/>
                <w:b/>
                <w:bCs/>
                <w:color w:val="292929"/>
                <w:rtl/>
              </w:rPr>
              <w:t>بيروت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54D8846" w14:textId="77777777" w:rsidR="002468F4" w:rsidRPr="001E4861" w:rsidRDefault="002468F4" w:rsidP="00AF4ACC">
            <w:pPr>
              <w:spacing w:after="0" w:line="390" w:lineRule="atLeast"/>
              <w:jc w:val="center"/>
              <w:textAlignment w:val="baseline"/>
              <w:rPr>
                <w:b/>
                <w:bCs/>
                <w:rtl/>
              </w:rPr>
            </w:pPr>
            <w:r w:rsidRPr="001E4861">
              <w:rPr>
                <w:rFonts w:hint="cs"/>
                <w:b/>
                <w:bCs/>
                <w:rtl/>
              </w:rPr>
              <w:t>القاهرة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A71D6B9" w14:textId="77777777" w:rsidR="002468F4" w:rsidRPr="009D27C4" w:rsidRDefault="002468F4" w:rsidP="00AF4ACC">
            <w:pPr>
              <w:spacing w:after="0" w:line="390" w:lineRule="atLeast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ME307</w:t>
            </w:r>
          </w:p>
        </w:tc>
      </w:tr>
      <w:tr w:rsidR="002468F4" w:rsidRPr="008C40DD" w14:paraId="1841E647" w14:textId="77777777" w:rsidTr="00AF4ACC">
        <w:trPr>
          <w:trHeight w:val="329"/>
        </w:trPr>
        <w:tc>
          <w:tcPr>
            <w:tcW w:w="2277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74EC22D3" w14:textId="77777777" w:rsidR="002468F4" w:rsidRDefault="002468F4" w:rsidP="00AF4ACC">
            <w:pPr>
              <w:spacing w:after="0" w:line="390" w:lineRule="atLeast"/>
              <w:jc w:val="center"/>
              <w:textAlignment w:val="baseline"/>
              <w:rPr>
                <w:color w:val="000000"/>
              </w:rPr>
            </w:pPr>
            <w:r w:rsidRPr="005C1BC0">
              <w:t>23:05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200EF6A" w14:textId="77777777" w:rsidR="002468F4" w:rsidRPr="003433CE" w:rsidRDefault="002468F4" w:rsidP="00AF4ACC">
            <w:pPr>
              <w:spacing w:after="0" w:line="390" w:lineRule="atLeast"/>
              <w:jc w:val="center"/>
              <w:textAlignment w:val="baseline"/>
            </w:pPr>
            <w:r w:rsidRPr="00C75162">
              <w:t>20:35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18ED8B9A" w14:textId="77777777" w:rsidR="002468F4" w:rsidRPr="001E4861" w:rsidRDefault="002468F4" w:rsidP="00AF4AC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  <w:rtl/>
              </w:rPr>
            </w:pPr>
            <w:r w:rsidRPr="001E4861">
              <w:rPr>
                <w:rFonts w:asciiTheme="majorBidi" w:eastAsia="Times New Roman" w:hAnsiTheme="majorBidi" w:cstheme="majorBidi" w:hint="cs"/>
                <w:b/>
                <w:bCs/>
                <w:color w:val="292929"/>
                <w:rtl/>
              </w:rPr>
              <w:t>جدة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C116178" w14:textId="77777777" w:rsidR="002468F4" w:rsidRPr="001E4861" w:rsidRDefault="002468F4" w:rsidP="00AF4ACC">
            <w:pPr>
              <w:spacing w:after="0" w:line="390" w:lineRule="atLeast"/>
              <w:jc w:val="center"/>
              <w:textAlignment w:val="baseline"/>
              <w:rPr>
                <w:b/>
                <w:bCs/>
                <w:rtl/>
              </w:rPr>
            </w:pPr>
            <w:r w:rsidRPr="001E4861">
              <w:rPr>
                <w:rFonts w:hint="cs"/>
                <w:b/>
                <w:bCs/>
                <w:rtl/>
              </w:rPr>
              <w:t>بيروت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1D52038" w14:textId="77777777" w:rsidR="002468F4" w:rsidRPr="009D27C4" w:rsidRDefault="002468F4" w:rsidP="00AF4ACC">
            <w:pPr>
              <w:spacing w:after="0" w:line="390" w:lineRule="atLeast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ME368</w:t>
            </w:r>
          </w:p>
        </w:tc>
      </w:tr>
      <w:tr w:rsidR="002468F4" w:rsidRPr="008C40DD" w14:paraId="265A3E6D" w14:textId="77777777" w:rsidTr="00AF4ACC">
        <w:trPr>
          <w:trHeight w:val="329"/>
        </w:trPr>
        <w:tc>
          <w:tcPr>
            <w:tcW w:w="2277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332BF4DB" w14:textId="77777777" w:rsidR="002468F4" w:rsidRDefault="002468F4" w:rsidP="00AF4ACC">
            <w:pPr>
              <w:spacing w:after="0" w:line="390" w:lineRule="atLeast"/>
              <w:jc w:val="center"/>
              <w:textAlignment w:val="baseline"/>
              <w:rPr>
                <w:color w:val="000000"/>
              </w:rPr>
            </w:pPr>
            <w:r w:rsidRPr="005C1BC0">
              <w:t>02:30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85D3ED7" w14:textId="77777777" w:rsidR="002468F4" w:rsidRPr="003433CE" w:rsidRDefault="002468F4" w:rsidP="00AF4ACC">
            <w:pPr>
              <w:spacing w:after="0" w:line="390" w:lineRule="atLeast"/>
              <w:jc w:val="center"/>
              <w:textAlignment w:val="baseline"/>
            </w:pPr>
            <w:r w:rsidRPr="00C75162">
              <w:t>00:05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6C408A4E" w14:textId="77777777" w:rsidR="002468F4" w:rsidRPr="001E4861" w:rsidRDefault="002468F4" w:rsidP="00AF4AC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  <w:rtl/>
              </w:rPr>
            </w:pPr>
            <w:r w:rsidRPr="001E4861">
              <w:rPr>
                <w:rFonts w:asciiTheme="majorBidi" w:eastAsia="Times New Roman" w:hAnsiTheme="majorBidi" w:cstheme="majorBidi" w:hint="cs"/>
                <w:b/>
                <w:bCs/>
                <w:color w:val="292929"/>
                <w:rtl/>
              </w:rPr>
              <w:t>بيروت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306C821" w14:textId="77777777" w:rsidR="002468F4" w:rsidRPr="001E4861" w:rsidRDefault="002468F4" w:rsidP="00AF4ACC">
            <w:pPr>
              <w:spacing w:after="0" w:line="390" w:lineRule="atLeast"/>
              <w:jc w:val="center"/>
              <w:textAlignment w:val="baseline"/>
              <w:rPr>
                <w:b/>
                <w:bCs/>
                <w:rtl/>
              </w:rPr>
            </w:pPr>
            <w:r w:rsidRPr="001E4861">
              <w:rPr>
                <w:rFonts w:hint="cs"/>
                <w:b/>
                <w:bCs/>
                <w:rtl/>
              </w:rPr>
              <w:t>جدة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6383BC8" w14:textId="77777777" w:rsidR="002468F4" w:rsidRPr="009D27C4" w:rsidRDefault="002468F4" w:rsidP="00AF4ACC">
            <w:pPr>
              <w:spacing w:after="0" w:line="390" w:lineRule="atLeast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ME369</w:t>
            </w:r>
          </w:p>
        </w:tc>
      </w:tr>
      <w:tr w:rsidR="002468F4" w:rsidRPr="008C40DD" w14:paraId="1A7163DF" w14:textId="77777777" w:rsidTr="00AF4ACC">
        <w:trPr>
          <w:trHeight w:val="329"/>
        </w:trPr>
        <w:tc>
          <w:tcPr>
            <w:tcW w:w="2277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6F19B31D" w14:textId="77777777" w:rsidR="002468F4" w:rsidRDefault="002468F4" w:rsidP="00AF4ACC">
            <w:pPr>
              <w:spacing w:after="0" w:line="390" w:lineRule="atLeast"/>
              <w:jc w:val="center"/>
              <w:textAlignment w:val="baseline"/>
              <w:rPr>
                <w:color w:val="000000"/>
              </w:rPr>
            </w:pPr>
            <w:r w:rsidRPr="005C1BC0">
              <w:t>19:20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7F93F5E" w14:textId="77777777" w:rsidR="002468F4" w:rsidRPr="003433CE" w:rsidRDefault="002468F4" w:rsidP="00AF4ACC">
            <w:pPr>
              <w:spacing w:after="0" w:line="390" w:lineRule="atLeast"/>
              <w:jc w:val="center"/>
              <w:textAlignment w:val="baseline"/>
            </w:pPr>
            <w:r w:rsidRPr="00C75162">
              <w:t>17:00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4000DF47" w14:textId="77777777" w:rsidR="002468F4" w:rsidRPr="001E4861" w:rsidRDefault="002468F4" w:rsidP="00AF4AC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  <w:rtl/>
              </w:rPr>
            </w:pPr>
            <w:r w:rsidRPr="001E4861">
              <w:rPr>
                <w:rFonts w:asciiTheme="majorBidi" w:eastAsia="Times New Roman" w:hAnsiTheme="majorBidi" w:cstheme="majorBidi" w:hint="cs"/>
                <w:b/>
                <w:bCs/>
                <w:color w:val="292929"/>
                <w:rtl/>
              </w:rPr>
              <w:t>الرياض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C82705F" w14:textId="77777777" w:rsidR="002468F4" w:rsidRPr="001E4861" w:rsidRDefault="002468F4" w:rsidP="00AF4ACC">
            <w:pPr>
              <w:spacing w:after="0" w:line="390" w:lineRule="atLeast"/>
              <w:jc w:val="center"/>
              <w:textAlignment w:val="baseline"/>
              <w:rPr>
                <w:b/>
                <w:bCs/>
                <w:rtl/>
              </w:rPr>
            </w:pPr>
            <w:r w:rsidRPr="001E4861">
              <w:rPr>
                <w:rFonts w:hint="cs"/>
                <w:b/>
                <w:bCs/>
                <w:rtl/>
              </w:rPr>
              <w:t>بيروت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31DD497" w14:textId="77777777" w:rsidR="002468F4" w:rsidRPr="009D27C4" w:rsidRDefault="002468F4" w:rsidP="00AF4ACC">
            <w:pPr>
              <w:spacing w:after="0" w:line="390" w:lineRule="atLeast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ME422</w:t>
            </w:r>
          </w:p>
        </w:tc>
      </w:tr>
      <w:tr w:rsidR="002468F4" w:rsidRPr="008C40DD" w14:paraId="034E5056" w14:textId="77777777" w:rsidTr="00AF4ACC">
        <w:trPr>
          <w:trHeight w:val="329"/>
        </w:trPr>
        <w:tc>
          <w:tcPr>
            <w:tcW w:w="2277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0B1132A3" w14:textId="77777777" w:rsidR="002468F4" w:rsidRDefault="002468F4" w:rsidP="00AF4ACC">
            <w:pPr>
              <w:spacing w:after="0" w:line="390" w:lineRule="atLeast"/>
              <w:jc w:val="center"/>
              <w:textAlignment w:val="baseline"/>
              <w:rPr>
                <w:color w:val="000000"/>
              </w:rPr>
            </w:pPr>
            <w:r w:rsidRPr="005C1BC0">
              <w:t>22:45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DD05BC7" w14:textId="77777777" w:rsidR="002468F4" w:rsidRPr="003433CE" w:rsidRDefault="002468F4" w:rsidP="00AF4ACC">
            <w:pPr>
              <w:spacing w:after="0" w:line="390" w:lineRule="atLeast"/>
              <w:jc w:val="center"/>
              <w:textAlignment w:val="baseline"/>
            </w:pPr>
            <w:r w:rsidRPr="00C75162">
              <w:t>20:20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2D5D9C7D" w14:textId="77777777" w:rsidR="002468F4" w:rsidRPr="001E4861" w:rsidRDefault="002468F4" w:rsidP="00AF4AC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  <w:rtl/>
              </w:rPr>
            </w:pPr>
            <w:r w:rsidRPr="001E4861">
              <w:rPr>
                <w:rFonts w:asciiTheme="majorBidi" w:eastAsia="Times New Roman" w:hAnsiTheme="majorBidi" w:cstheme="majorBidi" w:hint="cs"/>
                <w:b/>
                <w:bCs/>
                <w:color w:val="292929"/>
                <w:rtl/>
              </w:rPr>
              <w:t>بيروت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B492DEA" w14:textId="77777777" w:rsidR="002468F4" w:rsidRPr="001E4861" w:rsidRDefault="002468F4" w:rsidP="00AF4ACC">
            <w:pPr>
              <w:spacing w:after="0" w:line="390" w:lineRule="atLeast"/>
              <w:jc w:val="center"/>
              <w:textAlignment w:val="baseline"/>
              <w:rPr>
                <w:b/>
                <w:bCs/>
                <w:rtl/>
              </w:rPr>
            </w:pPr>
            <w:r w:rsidRPr="001E4861">
              <w:rPr>
                <w:rFonts w:hint="cs"/>
                <w:b/>
                <w:bCs/>
                <w:rtl/>
              </w:rPr>
              <w:t>الرياض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173674A" w14:textId="77777777" w:rsidR="002468F4" w:rsidRPr="009D27C4" w:rsidRDefault="002468F4" w:rsidP="00AF4ACC">
            <w:pPr>
              <w:spacing w:after="0" w:line="390" w:lineRule="atLeast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ME423</w:t>
            </w:r>
          </w:p>
        </w:tc>
      </w:tr>
      <w:tr w:rsidR="002468F4" w:rsidRPr="008C40DD" w14:paraId="1C5523D4" w14:textId="77777777" w:rsidTr="00AF4ACC">
        <w:trPr>
          <w:trHeight w:val="329"/>
        </w:trPr>
        <w:tc>
          <w:tcPr>
            <w:tcW w:w="2277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6E6CAD89" w14:textId="77777777" w:rsidR="002468F4" w:rsidRDefault="002468F4" w:rsidP="00AF4ACC">
            <w:pPr>
              <w:spacing w:after="0" w:line="390" w:lineRule="atLeast"/>
              <w:jc w:val="center"/>
              <w:textAlignment w:val="baseline"/>
              <w:rPr>
                <w:color w:val="000000"/>
              </w:rPr>
            </w:pPr>
            <w:r w:rsidRPr="005C1BC0">
              <w:t>00:10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A4A46BF" w14:textId="77777777" w:rsidR="002468F4" w:rsidRPr="003433CE" w:rsidRDefault="002468F4" w:rsidP="00AF4ACC">
            <w:pPr>
              <w:spacing w:after="0" w:line="390" w:lineRule="atLeast"/>
              <w:jc w:val="center"/>
              <w:textAlignment w:val="baseline"/>
            </w:pPr>
            <w:r w:rsidRPr="00C75162">
              <w:t>19:55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6E890665" w14:textId="77777777" w:rsidR="002468F4" w:rsidRPr="001E4861" w:rsidRDefault="002468F4" w:rsidP="00AF4AC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  <w:rtl/>
              </w:rPr>
            </w:pPr>
            <w:r w:rsidRPr="001E4861">
              <w:rPr>
                <w:rFonts w:asciiTheme="majorBidi" w:eastAsia="Times New Roman" w:hAnsiTheme="majorBidi" w:cstheme="majorBidi" w:hint="cs"/>
                <w:b/>
                <w:bCs/>
                <w:color w:val="292929"/>
                <w:rtl/>
              </w:rPr>
              <w:t>دبي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9C737F2" w14:textId="77777777" w:rsidR="002468F4" w:rsidRPr="001E4861" w:rsidRDefault="002468F4" w:rsidP="00AF4ACC">
            <w:pPr>
              <w:spacing w:after="0" w:line="390" w:lineRule="atLeast"/>
              <w:jc w:val="center"/>
              <w:textAlignment w:val="baseline"/>
              <w:rPr>
                <w:b/>
                <w:bCs/>
                <w:rtl/>
              </w:rPr>
            </w:pPr>
            <w:r w:rsidRPr="001E4861">
              <w:rPr>
                <w:rFonts w:hint="cs"/>
                <w:b/>
                <w:bCs/>
                <w:rtl/>
              </w:rPr>
              <w:t xml:space="preserve">بيروت 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AB9FE15" w14:textId="77777777" w:rsidR="002468F4" w:rsidRPr="009D27C4" w:rsidRDefault="002468F4" w:rsidP="00AF4ACC">
            <w:pPr>
              <w:spacing w:after="0" w:line="390" w:lineRule="atLeast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ME428</w:t>
            </w:r>
          </w:p>
        </w:tc>
      </w:tr>
      <w:tr w:rsidR="002468F4" w:rsidRPr="008C40DD" w14:paraId="108B4B9E" w14:textId="77777777" w:rsidTr="00AF4ACC">
        <w:trPr>
          <w:trHeight w:val="329"/>
        </w:trPr>
        <w:tc>
          <w:tcPr>
            <w:tcW w:w="2277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094C3856" w14:textId="77777777" w:rsidR="002468F4" w:rsidRDefault="002468F4" w:rsidP="00AF4ACC">
            <w:pPr>
              <w:spacing w:after="0" w:line="390" w:lineRule="atLeast"/>
              <w:jc w:val="center"/>
              <w:textAlignment w:val="baseline"/>
              <w:rPr>
                <w:color w:val="000000"/>
              </w:rPr>
            </w:pPr>
            <w:r w:rsidRPr="005C1BC0">
              <w:t>03:29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C19F72F" w14:textId="77777777" w:rsidR="002468F4" w:rsidRPr="003433CE" w:rsidRDefault="002468F4" w:rsidP="00AF4ACC">
            <w:pPr>
              <w:spacing w:after="0" w:line="390" w:lineRule="atLeast"/>
              <w:jc w:val="center"/>
              <w:textAlignment w:val="baseline"/>
            </w:pPr>
            <w:r w:rsidRPr="00C75162">
              <w:t>01:10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1B2CABE8" w14:textId="77777777" w:rsidR="002468F4" w:rsidRPr="001E4861" w:rsidRDefault="002468F4" w:rsidP="00AF4AC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  <w:rtl/>
              </w:rPr>
            </w:pPr>
            <w:r w:rsidRPr="001E4861">
              <w:rPr>
                <w:rFonts w:asciiTheme="majorBidi" w:eastAsia="Times New Roman" w:hAnsiTheme="majorBidi" w:cstheme="majorBidi" w:hint="cs"/>
                <w:b/>
                <w:bCs/>
                <w:color w:val="292929"/>
                <w:rtl/>
              </w:rPr>
              <w:t>بيروت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BCB90FD" w14:textId="77777777" w:rsidR="002468F4" w:rsidRPr="001E4861" w:rsidRDefault="002468F4" w:rsidP="00AF4ACC">
            <w:pPr>
              <w:spacing w:after="0" w:line="390" w:lineRule="atLeast"/>
              <w:jc w:val="center"/>
              <w:textAlignment w:val="baseline"/>
              <w:rPr>
                <w:b/>
                <w:bCs/>
                <w:rtl/>
              </w:rPr>
            </w:pPr>
            <w:r w:rsidRPr="001E4861">
              <w:rPr>
                <w:rFonts w:hint="cs"/>
                <w:b/>
                <w:bCs/>
                <w:rtl/>
              </w:rPr>
              <w:t>دبي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B860C1B" w14:textId="77777777" w:rsidR="002468F4" w:rsidRPr="009D27C4" w:rsidRDefault="002468F4" w:rsidP="00AF4ACC">
            <w:pPr>
              <w:spacing w:after="0" w:line="390" w:lineRule="atLeast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ME429</w:t>
            </w:r>
          </w:p>
        </w:tc>
      </w:tr>
    </w:tbl>
    <w:p w14:paraId="4AE09DC7" w14:textId="77777777" w:rsidR="002468F4" w:rsidRDefault="002468F4" w:rsidP="002468F4">
      <w:pPr>
        <w:bidi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bdr w:val="none" w:sz="0" w:space="0" w:color="auto" w:frame="1"/>
        </w:rPr>
      </w:pPr>
    </w:p>
    <w:p w14:paraId="1480ABD5" w14:textId="396018E0" w:rsidR="002468F4" w:rsidRPr="002468F4" w:rsidRDefault="002468F4" w:rsidP="002468F4">
      <w:pPr>
        <w:bidi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bdr w:val="none" w:sz="0" w:space="0" w:color="auto" w:frame="1"/>
          <w:rtl/>
        </w:rPr>
      </w:pPr>
      <w:r>
        <w:rPr>
          <w:rFonts w:ascii="Times New Roman" w:eastAsia="Times New Roman" w:hAnsi="Times New Roman" w:cs="Times New Roman" w:hint="cs"/>
          <w:color w:val="292929"/>
          <w:sz w:val="28"/>
          <w:szCs w:val="28"/>
          <w:bdr w:val="none" w:sz="0" w:space="0" w:color="auto" w:frame="1"/>
          <w:rtl/>
        </w:rPr>
        <w:t>*</w:t>
      </w:r>
      <w:r w:rsidRPr="007503AB">
        <w:rPr>
          <w:rFonts w:ascii="Times New Roman" w:eastAsia="Times New Roman" w:hAnsi="Times New Roman" w:cs="Times New Roman"/>
          <w:color w:val="292929"/>
          <w:sz w:val="24"/>
          <w:szCs w:val="24"/>
          <w:bdr w:val="none" w:sz="0" w:space="0" w:color="auto" w:frame="1"/>
          <w:rtl/>
        </w:rPr>
        <w:t>جميع الرحلات هي وفق التوقيت المحلي لكل مدينة.</w:t>
      </w:r>
      <w:r w:rsidRPr="007503AB">
        <w:rPr>
          <w:rFonts w:ascii="Roboto" w:eastAsia="Times New Roman" w:hAnsi="Roboto" w:cs="Times New Roman"/>
          <w:color w:val="292929"/>
          <w:sz w:val="24"/>
          <w:szCs w:val="24"/>
          <w:bdr w:val="none" w:sz="0" w:space="0" w:color="auto" w:frame="1"/>
          <w:rtl/>
        </w:rPr>
        <w:br/>
      </w:r>
    </w:p>
    <w:p w14:paraId="3BB79192" w14:textId="5500D5DB" w:rsidR="00AE3C14" w:rsidRPr="00723222" w:rsidRDefault="00AE3C14" w:rsidP="00AE3C14">
      <w:pPr>
        <w:pStyle w:val="ListParagraph"/>
        <w:numPr>
          <w:ilvl w:val="0"/>
          <w:numId w:val="11"/>
        </w:numPr>
        <w:tabs>
          <w:tab w:val="left" w:pos="5388"/>
        </w:tabs>
        <w:bidi/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  <w:rtl/>
          <w:lang w:bidi="ar-LB"/>
        </w:rPr>
      </w:pPr>
      <w:r w:rsidRPr="00723222">
        <w:rPr>
          <w:rFonts w:asciiTheme="majorBidi" w:hAnsiTheme="majorBidi" w:cstheme="majorBidi" w:hint="cs"/>
          <w:b/>
          <w:bCs/>
          <w:color w:val="FF0000"/>
          <w:sz w:val="26"/>
          <w:szCs w:val="26"/>
          <w:u w:val="single"/>
          <w:rtl/>
          <w:lang w:bidi="ar-LB"/>
        </w:rPr>
        <w:t xml:space="preserve">الرحلات الملغاة: </w:t>
      </w:r>
    </w:p>
    <w:tbl>
      <w:tblPr>
        <w:tblW w:w="101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2434"/>
        <w:gridCol w:w="1949"/>
        <w:gridCol w:w="2279"/>
        <w:gridCol w:w="1984"/>
      </w:tblGrid>
      <w:tr w:rsidR="00AE3C14" w:rsidRPr="00AE3C14" w14:paraId="364407D0" w14:textId="77777777" w:rsidTr="00AF4ACC">
        <w:trPr>
          <w:trHeight w:val="215"/>
        </w:trPr>
        <w:tc>
          <w:tcPr>
            <w:tcW w:w="155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D1F2533" w14:textId="77777777" w:rsidR="00AE3C14" w:rsidRPr="00AE3C14" w:rsidRDefault="00AE3C14" w:rsidP="00AF4AC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توقيت الوصول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EE30B78" w14:textId="77777777" w:rsidR="00AE3C14" w:rsidRPr="00AE3C14" w:rsidRDefault="00AE3C14" w:rsidP="00AF4AC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توقيت الإقلاع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73BAA53" w14:textId="77777777" w:rsidR="00AE3C14" w:rsidRPr="00AE3C14" w:rsidRDefault="00AE3C14" w:rsidP="00AF4AC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الى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70200AE" w14:textId="77777777" w:rsidR="00AE3C14" w:rsidRPr="00AE3C14" w:rsidRDefault="00AE3C14" w:rsidP="00AF4AC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2E0D478" w14:textId="7E4515C4" w:rsidR="00AE3C14" w:rsidRPr="00AE3C14" w:rsidRDefault="00AE3C14" w:rsidP="00AF4AC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رقم الرحلة</w:t>
            </w:r>
            <w:r w:rsidR="0033229C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 xml:space="preserve"> </w:t>
            </w:r>
          </w:p>
        </w:tc>
      </w:tr>
      <w:tr w:rsidR="00723222" w:rsidRPr="008C40DD" w14:paraId="365A39EA" w14:textId="77777777" w:rsidTr="00112443">
        <w:trPr>
          <w:trHeight w:val="330"/>
        </w:trPr>
        <w:tc>
          <w:tcPr>
            <w:tcW w:w="155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AEC9917" w14:textId="4924F2C6" w:rsidR="00723222" w:rsidRPr="008C40DD" w:rsidRDefault="00723222" w:rsidP="0072322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825EC5">
              <w:t>13:10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1BA0217" w14:textId="6AC08F8E" w:rsidR="00723222" w:rsidRPr="008C40DD" w:rsidRDefault="00723222" w:rsidP="0072322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F04678">
              <w:t>11:15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27EEF437" w14:textId="17D475AC" w:rsidR="00723222" w:rsidRPr="001E4861" w:rsidRDefault="00723222" w:rsidP="0072322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1E4861">
              <w:rPr>
                <w:rFonts w:asciiTheme="majorBidi" w:eastAsia="Times New Roman" w:hAnsiTheme="majorBidi" w:cstheme="majorBidi" w:hint="cs"/>
                <w:b/>
                <w:bCs/>
                <w:color w:val="292929"/>
                <w:rtl/>
              </w:rPr>
              <w:t>اسطنبول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51B9CE1" w14:textId="4213FED1" w:rsidR="00723222" w:rsidRPr="001E4861" w:rsidRDefault="00723222" w:rsidP="0072322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  <w:rtl/>
                <w:lang w:bidi="ar-LB"/>
              </w:rPr>
            </w:pPr>
            <w:r w:rsidRPr="001E4861">
              <w:rPr>
                <w:rFonts w:asciiTheme="majorBidi" w:eastAsia="Times New Roman" w:hAnsiTheme="majorBidi" w:cstheme="majorBidi" w:hint="cs"/>
                <w:b/>
                <w:bCs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F5E0E5F" w14:textId="11EF435D" w:rsidR="00723222" w:rsidRPr="008C40DD" w:rsidRDefault="00723222" w:rsidP="0072322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>
              <w:t>ME</w:t>
            </w:r>
            <w:r w:rsidRPr="001C5824">
              <w:t>263</w:t>
            </w:r>
          </w:p>
        </w:tc>
      </w:tr>
      <w:tr w:rsidR="00723222" w:rsidRPr="008C40DD" w14:paraId="7F5F167E" w14:textId="77777777" w:rsidTr="001E4861">
        <w:trPr>
          <w:trHeight w:val="330"/>
        </w:trPr>
        <w:tc>
          <w:tcPr>
            <w:tcW w:w="155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6E37723" w14:textId="29828354" w:rsidR="00723222" w:rsidRPr="008C40DD" w:rsidRDefault="00723222" w:rsidP="0072322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825EC5">
              <w:t>16:05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F5E6502" w14:textId="78501DB7" w:rsidR="00723222" w:rsidRPr="008C40DD" w:rsidRDefault="00723222" w:rsidP="0072322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F04678">
              <w:t>14:10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13560221" w14:textId="1ECC139A" w:rsidR="00723222" w:rsidRPr="001E4861" w:rsidRDefault="00723222" w:rsidP="0072322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1E4861">
              <w:rPr>
                <w:rFonts w:asciiTheme="majorBidi" w:eastAsia="Times New Roman" w:hAnsiTheme="majorBidi" w:cstheme="majorBidi" w:hint="cs"/>
                <w:b/>
                <w:bCs/>
                <w:color w:val="292929"/>
                <w:rtl/>
              </w:rPr>
              <w:t>بيروت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59C5DF7" w14:textId="6CB486FB" w:rsidR="00723222" w:rsidRPr="001E4861" w:rsidRDefault="00723222" w:rsidP="0072322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1E4861">
              <w:rPr>
                <w:rFonts w:asciiTheme="majorBidi" w:eastAsia="Times New Roman" w:hAnsiTheme="majorBidi" w:cstheme="majorBidi" w:hint="cs"/>
                <w:b/>
                <w:bCs/>
                <w:color w:val="292929"/>
                <w:rtl/>
              </w:rPr>
              <w:t>اسطنبول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ACDAC7D" w14:textId="222E2123" w:rsidR="00723222" w:rsidRPr="008C40DD" w:rsidRDefault="00723222" w:rsidP="0072322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>
              <w:t>ME</w:t>
            </w:r>
            <w:r w:rsidRPr="001C5824">
              <w:t>264</w:t>
            </w:r>
          </w:p>
        </w:tc>
      </w:tr>
      <w:tr w:rsidR="00723222" w:rsidRPr="008C40DD" w14:paraId="071858FF" w14:textId="77777777" w:rsidTr="001E4861">
        <w:trPr>
          <w:trHeight w:val="334"/>
        </w:trPr>
        <w:tc>
          <w:tcPr>
            <w:tcW w:w="155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E6C92F6" w14:textId="0EF4E87D" w:rsidR="00723222" w:rsidRPr="008C40DD" w:rsidRDefault="00723222" w:rsidP="0072322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825EC5">
              <w:t>9:35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64EAFBF" w14:textId="3490DB3C" w:rsidR="00723222" w:rsidRPr="008C40DD" w:rsidRDefault="00723222" w:rsidP="0072322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F04678">
              <w:t>8:05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73B91E0E" w14:textId="5EA2ED5A" w:rsidR="00723222" w:rsidRPr="001E4861" w:rsidRDefault="00723222" w:rsidP="0072322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1E4861">
              <w:rPr>
                <w:rFonts w:asciiTheme="majorBidi" w:eastAsia="Times New Roman" w:hAnsiTheme="majorBidi" w:cstheme="majorBidi" w:hint="cs"/>
                <w:b/>
                <w:bCs/>
                <w:color w:val="292929"/>
                <w:rtl/>
              </w:rPr>
              <w:t>القاهرة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FC2FFF7" w14:textId="5103DF51" w:rsidR="00723222" w:rsidRPr="001E4861" w:rsidRDefault="00723222" w:rsidP="0072322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1E4861">
              <w:rPr>
                <w:rFonts w:asciiTheme="majorBidi" w:eastAsia="Times New Roman" w:hAnsiTheme="majorBidi" w:cstheme="majorBidi" w:hint="cs"/>
                <w:b/>
                <w:bCs/>
                <w:color w:val="292929"/>
                <w:rtl/>
              </w:rPr>
              <w:t>بيروت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6E26A65" w14:textId="22332D45" w:rsidR="00723222" w:rsidRPr="008C40DD" w:rsidRDefault="00723222" w:rsidP="0072322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>
              <w:t>ME</w:t>
            </w:r>
            <w:r w:rsidRPr="001C5824">
              <w:t>304</w:t>
            </w:r>
          </w:p>
        </w:tc>
      </w:tr>
      <w:tr w:rsidR="00723222" w:rsidRPr="008C40DD" w14:paraId="0111D626" w14:textId="77777777" w:rsidTr="001E4861">
        <w:trPr>
          <w:trHeight w:val="329"/>
        </w:trPr>
        <w:tc>
          <w:tcPr>
            <w:tcW w:w="155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C1AD9DF" w14:textId="6487B503" w:rsidR="00723222" w:rsidRPr="008C40DD" w:rsidRDefault="00723222" w:rsidP="0072322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825EC5">
              <w:t>11:50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D25126F" w14:textId="34375A0D" w:rsidR="00723222" w:rsidRPr="008C40DD" w:rsidRDefault="00723222" w:rsidP="0072322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F04678">
              <w:t>10:35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5240FEAB" w14:textId="24478487" w:rsidR="00723222" w:rsidRPr="001E4861" w:rsidRDefault="00723222" w:rsidP="0072322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1E4861">
              <w:rPr>
                <w:rFonts w:asciiTheme="majorBidi" w:eastAsia="Times New Roman" w:hAnsiTheme="majorBidi" w:cstheme="majorBidi" w:hint="cs"/>
                <w:b/>
                <w:bCs/>
                <w:color w:val="292929"/>
                <w:rtl/>
              </w:rPr>
              <w:t>بيروت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276D7DD" w14:textId="00A8FCEB" w:rsidR="00723222" w:rsidRPr="001E4861" w:rsidRDefault="00723222" w:rsidP="0072322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1E4861">
              <w:rPr>
                <w:rFonts w:asciiTheme="majorBidi" w:eastAsia="Times New Roman" w:hAnsiTheme="majorBidi" w:cstheme="majorBidi" w:hint="cs"/>
                <w:b/>
                <w:bCs/>
                <w:color w:val="292929"/>
                <w:rtl/>
              </w:rPr>
              <w:t>القاهرة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44408C9" w14:textId="17DE8992" w:rsidR="00723222" w:rsidRPr="008C40DD" w:rsidRDefault="00723222" w:rsidP="0072322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>
              <w:t>ME</w:t>
            </w:r>
            <w:r w:rsidRPr="001C5824">
              <w:t>305</w:t>
            </w:r>
          </w:p>
        </w:tc>
      </w:tr>
      <w:tr w:rsidR="00723222" w:rsidRPr="008C40DD" w14:paraId="205EB3B7" w14:textId="77777777" w:rsidTr="001E4861">
        <w:trPr>
          <w:trHeight w:val="336"/>
        </w:trPr>
        <w:tc>
          <w:tcPr>
            <w:tcW w:w="155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4511C17" w14:textId="4538175F" w:rsidR="00723222" w:rsidRPr="008C40DD" w:rsidRDefault="00723222" w:rsidP="0072322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825EC5">
              <w:t>9:00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6AF5F3E" w14:textId="4A86629D" w:rsidR="00723222" w:rsidRPr="008C40DD" w:rsidRDefault="00723222" w:rsidP="0072322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F04678">
              <w:t>8:00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20E5BE68" w14:textId="22BB6545" w:rsidR="00723222" w:rsidRPr="001E4861" w:rsidRDefault="00723222" w:rsidP="0072322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1E4861">
              <w:rPr>
                <w:rFonts w:asciiTheme="majorBidi" w:eastAsia="Times New Roman" w:hAnsiTheme="majorBidi" w:cstheme="majorBidi" w:hint="cs"/>
                <w:b/>
                <w:bCs/>
                <w:color w:val="292929"/>
                <w:rtl/>
              </w:rPr>
              <w:t>عمان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8C654BA" w14:textId="18B7EEC8" w:rsidR="00723222" w:rsidRPr="001E4861" w:rsidRDefault="00723222" w:rsidP="0072322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1E4861">
              <w:rPr>
                <w:rFonts w:asciiTheme="majorBidi" w:eastAsia="Times New Roman" w:hAnsiTheme="majorBidi" w:cstheme="majorBidi" w:hint="cs"/>
                <w:b/>
                <w:bCs/>
                <w:color w:val="292929"/>
                <w:rtl/>
              </w:rPr>
              <w:t>بيروت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BAD3F35" w14:textId="0A2AC121" w:rsidR="00723222" w:rsidRPr="008C40DD" w:rsidRDefault="00723222" w:rsidP="0072322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>
              <w:t>ME</w:t>
            </w:r>
            <w:r w:rsidRPr="001C5824">
              <w:t>310</w:t>
            </w:r>
          </w:p>
        </w:tc>
      </w:tr>
      <w:tr w:rsidR="00723222" w:rsidRPr="008C40DD" w14:paraId="6411D42C" w14:textId="77777777" w:rsidTr="001E4861">
        <w:trPr>
          <w:trHeight w:val="374"/>
        </w:trPr>
        <w:tc>
          <w:tcPr>
            <w:tcW w:w="155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C2136B0" w14:textId="13E564D7" w:rsidR="00723222" w:rsidRPr="008C40DD" w:rsidRDefault="00723222" w:rsidP="0072322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825EC5">
              <w:t>11:00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13BFB84" w14:textId="2081FC3A" w:rsidR="00723222" w:rsidRPr="008C40DD" w:rsidRDefault="00723222" w:rsidP="0072322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F04678">
              <w:t>10:00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052CE148" w14:textId="089BE305" w:rsidR="00723222" w:rsidRPr="001E4861" w:rsidRDefault="00723222" w:rsidP="0072322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1E4861">
              <w:rPr>
                <w:rFonts w:asciiTheme="majorBidi" w:eastAsia="Times New Roman" w:hAnsiTheme="majorBidi" w:cstheme="majorBidi" w:hint="cs"/>
                <w:b/>
                <w:bCs/>
                <w:color w:val="292929"/>
                <w:rtl/>
              </w:rPr>
              <w:t>بيروت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5CB30F8" w14:textId="7B138C24" w:rsidR="00723222" w:rsidRPr="001E4861" w:rsidRDefault="00723222" w:rsidP="0072322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1E4861">
              <w:rPr>
                <w:rFonts w:asciiTheme="majorBidi" w:eastAsia="Times New Roman" w:hAnsiTheme="majorBidi" w:cstheme="majorBidi" w:hint="cs"/>
                <w:b/>
                <w:bCs/>
                <w:color w:val="292929"/>
                <w:rtl/>
              </w:rPr>
              <w:t>عمان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F225B34" w14:textId="1C22293D" w:rsidR="00723222" w:rsidRPr="008C40DD" w:rsidRDefault="00723222" w:rsidP="0072322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>
              <w:t>ME</w:t>
            </w:r>
            <w:r w:rsidRPr="001C5824">
              <w:t>311</w:t>
            </w:r>
          </w:p>
        </w:tc>
      </w:tr>
      <w:tr w:rsidR="00723222" w:rsidRPr="008C40DD" w14:paraId="4944F683" w14:textId="77777777" w:rsidTr="00112443">
        <w:trPr>
          <w:trHeight w:val="374"/>
        </w:trPr>
        <w:tc>
          <w:tcPr>
            <w:tcW w:w="155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B589295" w14:textId="625A50F6" w:rsidR="00723222" w:rsidRPr="008C40DD" w:rsidRDefault="00723222" w:rsidP="0072322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825EC5">
              <w:t>19:00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FFC5784" w14:textId="35B5F2B8" w:rsidR="00723222" w:rsidRPr="008C40DD" w:rsidRDefault="00723222" w:rsidP="0072322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F04678">
              <w:t>18:00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5EB62051" w14:textId="2F0049DE" w:rsidR="00723222" w:rsidRPr="001E4861" w:rsidRDefault="00723222" w:rsidP="0072322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1E4861">
              <w:rPr>
                <w:rFonts w:asciiTheme="majorBidi" w:eastAsia="Times New Roman" w:hAnsiTheme="majorBidi" w:cstheme="majorBidi" w:hint="cs"/>
                <w:b/>
                <w:bCs/>
                <w:color w:val="292929"/>
                <w:rtl/>
              </w:rPr>
              <w:t>عمان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C02BA91" w14:textId="3E94F3F2" w:rsidR="00723222" w:rsidRPr="001E4861" w:rsidRDefault="00723222" w:rsidP="0072322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1E4861">
              <w:rPr>
                <w:rFonts w:asciiTheme="majorBidi" w:eastAsia="Times New Roman" w:hAnsiTheme="majorBidi" w:cstheme="majorBidi" w:hint="cs"/>
                <w:b/>
                <w:bCs/>
                <w:color w:val="292929"/>
                <w:rtl/>
              </w:rPr>
              <w:t>بيروت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FBBF8CF" w14:textId="17FB5509" w:rsidR="00723222" w:rsidRPr="008C40DD" w:rsidRDefault="00723222" w:rsidP="0072322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>
              <w:t>ME</w:t>
            </w:r>
            <w:r w:rsidRPr="001C5824">
              <w:t>312</w:t>
            </w:r>
          </w:p>
        </w:tc>
      </w:tr>
      <w:tr w:rsidR="00723222" w:rsidRPr="008C40DD" w14:paraId="5580A78C" w14:textId="77777777" w:rsidTr="001E4861">
        <w:trPr>
          <w:trHeight w:val="374"/>
        </w:trPr>
        <w:tc>
          <w:tcPr>
            <w:tcW w:w="155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5B1ED35" w14:textId="3DE0EACC" w:rsidR="00723222" w:rsidRPr="008C40DD" w:rsidRDefault="00723222" w:rsidP="0072322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825EC5">
              <w:t>21:00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5E6007E" w14:textId="202D58C8" w:rsidR="00723222" w:rsidRPr="008C40DD" w:rsidRDefault="00723222" w:rsidP="0072322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F04678">
              <w:t>20:00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23ADAD87" w14:textId="79035107" w:rsidR="00723222" w:rsidRPr="001E4861" w:rsidRDefault="00723222" w:rsidP="0072322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1E4861">
              <w:rPr>
                <w:rFonts w:asciiTheme="majorBidi" w:eastAsia="Times New Roman" w:hAnsiTheme="majorBidi" w:cstheme="majorBidi" w:hint="cs"/>
                <w:b/>
                <w:bCs/>
                <w:color w:val="292929"/>
                <w:rtl/>
              </w:rPr>
              <w:t>بيروت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8E6E005" w14:textId="3258DB7B" w:rsidR="00723222" w:rsidRPr="001E4861" w:rsidRDefault="00723222" w:rsidP="0072322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1E4861">
              <w:rPr>
                <w:rFonts w:asciiTheme="majorBidi" w:eastAsia="Times New Roman" w:hAnsiTheme="majorBidi" w:cstheme="majorBidi" w:hint="cs"/>
                <w:b/>
                <w:bCs/>
                <w:color w:val="292929"/>
                <w:rtl/>
              </w:rPr>
              <w:t>عمان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C2D00B3" w14:textId="512E350D" w:rsidR="00723222" w:rsidRPr="008C40DD" w:rsidRDefault="00723222" w:rsidP="0072322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>
              <w:t>ME</w:t>
            </w:r>
            <w:r w:rsidRPr="001C5824">
              <w:t>313</w:t>
            </w:r>
          </w:p>
        </w:tc>
      </w:tr>
      <w:tr w:rsidR="00723222" w:rsidRPr="008C40DD" w14:paraId="266D0A6D" w14:textId="77777777" w:rsidTr="00112443">
        <w:trPr>
          <w:trHeight w:val="374"/>
        </w:trPr>
        <w:tc>
          <w:tcPr>
            <w:tcW w:w="155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3A87B81" w14:textId="789C707E" w:rsidR="00723222" w:rsidRPr="008C40DD" w:rsidRDefault="00723222" w:rsidP="0072322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825EC5">
              <w:t>13:40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196CEF1" w14:textId="06B3C5A1" w:rsidR="00723222" w:rsidRPr="008C40DD" w:rsidRDefault="00723222" w:rsidP="0072322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F04678">
              <w:t>12:10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018DCD8B" w14:textId="1D6B23D4" w:rsidR="00723222" w:rsidRPr="001E4861" w:rsidRDefault="00723222" w:rsidP="0072322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1E4861">
              <w:rPr>
                <w:rFonts w:asciiTheme="majorBidi" w:eastAsia="Times New Roman" w:hAnsiTheme="majorBidi" w:cstheme="majorBidi" w:hint="cs"/>
                <w:b/>
                <w:bCs/>
                <w:color w:val="292929"/>
                <w:rtl/>
              </w:rPr>
              <w:t>بغداد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81306BE" w14:textId="7DB271A6" w:rsidR="00723222" w:rsidRPr="001E4861" w:rsidRDefault="00723222" w:rsidP="0072322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1E4861">
              <w:rPr>
                <w:rFonts w:asciiTheme="majorBidi" w:eastAsia="Times New Roman" w:hAnsiTheme="majorBidi" w:cstheme="majorBidi" w:hint="cs"/>
                <w:b/>
                <w:bCs/>
                <w:color w:val="292929"/>
                <w:rtl/>
              </w:rPr>
              <w:t>بيروت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CF6782C" w14:textId="07E27719" w:rsidR="00723222" w:rsidRPr="008C40DD" w:rsidRDefault="00723222" w:rsidP="0072322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>
              <w:t>ME</w:t>
            </w:r>
            <w:r w:rsidRPr="001C5824">
              <w:t>322</w:t>
            </w:r>
          </w:p>
        </w:tc>
      </w:tr>
      <w:tr w:rsidR="00723222" w:rsidRPr="008C40DD" w14:paraId="1BB96F3D" w14:textId="77777777" w:rsidTr="001E4861">
        <w:trPr>
          <w:trHeight w:val="374"/>
        </w:trPr>
        <w:tc>
          <w:tcPr>
            <w:tcW w:w="155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035B44A" w14:textId="2494908E" w:rsidR="00723222" w:rsidRPr="008C40DD" w:rsidRDefault="00723222" w:rsidP="0072322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825EC5">
              <w:t>16:15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75259AA" w14:textId="39B16437" w:rsidR="00723222" w:rsidRPr="008C40DD" w:rsidRDefault="00723222" w:rsidP="0072322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F04678">
              <w:t>14:40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5D46C658" w14:textId="2225BAD9" w:rsidR="00723222" w:rsidRPr="001E4861" w:rsidRDefault="00723222" w:rsidP="0072322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1E4861">
              <w:rPr>
                <w:rFonts w:asciiTheme="majorBidi" w:eastAsia="Times New Roman" w:hAnsiTheme="majorBidi" w:cstheme="majorBidi" w:hint="cs"/>
                <w:b/>
                <w:bCs/>
                <w:color w:val="292929"/>
                <w:rtl/>
              </w:rPr>
              <w:t>بيروت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F33F3E8" w14:textId="18FC197A" w:rsidR="00723222" w:rsidRPr="001E4861" w:rsidRDefault="00723222" w:rsidP="0072322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1E4861">
              <w:rPr>
                <w:rFonts w:asciiTheme="majorBidi" w:eastAsia="Times New Roman" w:hAnsiTheme="majorBidi" w:cstheme="majorBidi" w:hint="cs"/>
                <w:b/>
                <w:bCs/>
                <w:color w:val="292929"/>
                <w:rtl/>
              </w:rPr>
              <w:t>بغداد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721189A" w14:textId="0F35FBA8" w:rsidR="00723222" w:rsidRPr="008C40DD" w:rsidRDefault="00723222" w:rsidP="0072322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>
              <w:t>ME</w:t>
            </w:r>
            <w:r w:rsidRPr="001C5824">
              <w:t>323</w:t>
            </w:r>
          </w:p>
        </w:tc>
      </w:tr>
      <w:tr w:rsidR="00723222" w:rsidRPr="008C40DD" w14:paraId="0212186F" w14:textId="77777777" w:rsidTr="00112443">
        <w:trPr>
          <w:trHeight w:val="374"/>
        </w:trPr>
        <w:tc>
          <w:tcPr>
            <w:tcW w:w="155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3ED3FD7" w14:textId="727A57F2" w:rsidR="00723222" w:rsidRPr="008C40DD" w:rsidRDefault="00723222" w:rsidP="0072322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825EC5">
              <w:t>18:30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FB6FC4A" w14:textId="655E6AB2" w:rsidR="00723222" w:rsidRPr="008C40DD" w:rsidRDefault="00723222" w:rsidP="0072322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F04678">
              <w:t>16:50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19F96CEA" w14:textId="4E7C2E53" w:rsidR="00723222" w:rsidRPr="001E4861" w:rsidRDefault="00723222" w:rsidP="0072322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1E4861">
              <w:rPr>
                <w:rFonts w:asciiTheme="majorBidi" w:eastAsia="Times New Roman" w:hAnsiTheme="majorBidi" w:cstheme="majorBidi" w:hint="cs"/>
                <w:b/>
                <w:bCs/>
                <w:color w:val="292929"/>
                <w:rtl/>
              </w:rPr>
              <w:t>النجف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0D4122B" w14:textId="56038D31" w:rsidR="00723222" w:rsidRPr="001E4861" w:rsidRDefault="00723222" w:rsidP="0072322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1E4861">
              <w:rPr>
                <w:rFonts w:asciiTheme="majorBidi" w:eastAsia="Times New Roman" w:hAnsiTheme="majorBidi" w:cstheme="majorBidi" w:hint="cs"/>
                <w:b/>
                <w:bCs/>
                <w:color w:val="292929"/>
                <w:rtl/>
              </w:rPr>
              <w:t>بيروت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2C9C833" w14:textId="276684D1" w:rsidR="00723222" w:rsidRPr="008C40DD" w:rsidRDefault="00723222" w:rsidP="0072322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>
              <w:t>ME</w:t>
            </w:r>
            <w:r w:rsidRPr="001C5824">
              <w:t>326</w:t>
            </w:r>
          </w:p>
        </w:tc>
      </w:tr>
      <w:tr w:rsidR="00723222" w:rsidRPr="008C40DD" w14:paraId="3A6AFC28" w14:textId="77777777" w:rsidTr="001E4861">
        <w:trPr>
          <w:trHeight w:val="374"/>
        </w:trPr>
        <w:tc>
          <w:tcPr>
            <w:tcW w:w="155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B400DE1" w14:textId="5A8CE03D" w:rsidR="00723222" w:rsidRPr="008C40DD" w:rsidRDefault="00723222" w:rsidP="0072322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825EC5">
              <w:t>21:15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3612305" w14:textId="72300AE6" w:rsidR="00723222" w:rsidRPr="008C40DD" w:rsidRDefault="00723222" w:rsidP="0072322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F04678">
              <w:t>19:30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30893CB7" w14:textId="62452952" w:rsidR="00723222" w:rsidRPr="001E4861" w:rsidRDefault="00723222" w:rsidP="0072322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1E4861">
              <w:rPr>
                <w:rFonts w:asciiTheme="majorBidi" w:eastAsia="Times New Roman" w:hAnsiTheme="majorBidi" w:cstheme="majorBidi" w:hint="cs"/>
                <w:b/>
                <w:bCs/>
                <w:color w:val="292929"/>
                <w:rtl/>
              </w:rPr>
              <w:t>بيروت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BEB1522" w14:textId="52C28037" w:rsidR="00723222" w:rsidRPr="001E4861" w:rsidRDefault="00723222" w:rsidP="0072322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1E4861">
              <w:rPr>
                <w:rFonts w:asciiTheme="majorBidi" w:eastAsia="Times New Roman" w:hAnsiTheme="majorBidi" w:cstheme="majorBidi" w:hint="cs"/>
                <w:b/>
                <w:bCs/>
                <w:color w:val="292929"/>
                <w:rtl/>
              </w:rPr>
              <w:t>النجف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496709D" w14:textId="1E313170" w:rsidR="00723222" w:rsidRPr="008C40DD" w:rsidRDefault="00723222" w:rsidP="0072322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>
              <w:t>ME</w:t>
            </w:r>
            <w:r w:rsidRPr="001C5824">
              <w:t>327</w:t>
            </w:r>
          </w:p>
        </w:tc>
      </w:tr>
      <w:tr w:rsidR="00723222" w:rsidRPr="008C40DD" w14:paraId="65D58863" w14:textId="77777777" w:rsidTr="001E4861">
        <w:trPr>
          <w:trHeight w:val="336"/>
        </w:trPr>
        <w:tc>
          <w:tcPr>
            <w:tcW w:w="155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B05869C" w14:textId="698371C7" w:rsidR="00723222" w:rsidRPr="008C40DD" w:rsidRDefault="00723222" w:rsidP="0072322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825EC5">
              <w:t>12:30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E09D45B" w14:textId="381F0A66" w:rsidR="00723222" w:rsidRPr="008C40DD" w:rsidRDefault="00723222" w:rsidP="0072322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F04678">
              <w:t>10:30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1A247E0E" w14:textId="2F8ED214" w:rsidR="00723222" w:rsidRPr="001E4861" w:rsidRDefault="00723222" w:rsidP="0072322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1E4861">
              <w:rPr>
                <w:rFonts w:asciiTheme="majorBidi" w:eastAsia="Times New Roman" w:hAnsiTheme="majorBidi" w:cstheme="majorBidi" w:hint="cs"/>
                <w:b/>
                <w:bCs/>
                <w:color w:val="292929"/>
                <w:rtl/>
              </w:rPr>
              <w:t>البصرة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5048E25" w14:textId="7C3E467B" w:rsidR="00723222" w:rsidRPr="001E4861" w:rsidRDefault="00723222" w:rsidP="0072322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1E4861">
              <w:rPr>
                <w:rFonts w:asciiTheme="majorBidi" w:eastAsia="Times New Roman" w:hAnsiTheme="majorBidi" w:cstheme="majorBidi" w:hint="cs"/>
                <w:b/>
                <w:bCs/>
                <w:color w:val="292929"/>
                <w:rtl/>
              </w:rPr>
              <w:t>بيروت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ACDD79E" w14:textId="6AAFD9E9" w:rsidR="00723222" w:rsidRPr="008C40DD" w:rsidRDefault="00723222" w:rsidP="0072322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>
              <w:t>ME</w:t>
            </w:r>
            <w:r w:rsidRPr="001C5824">
              <w:t>332</w:t>
            </w:r>
          </w:p>
        </w:tc>
      </w:tr>
      <w:tr w:rsidR="00723222" w:rsidRPr="008C40DD" w14:paraId="2D9FD31C" w14:textId="77777777" w:rsidTr="001E4861">
        <w:trPr>
          <w:trHeight w:val="336"/>
        </w:trPr>
        <w:tc>
          <w:tcPr>
            <w:tcW w:w="155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0E92E85" w14:textId="72B0D587" w:rsidR="00723222" w:rsidRPr="008C40DD" w:rsidRDefault="00723222" w:rsidP="0072322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825EC5">
              <w:t>15:45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CAA7D7B" w14:textId="19DEB3D0" w:rsidR="00723222" w:rsidRPr="008C40DD" w:rsidRDefault="00723222" w:rsidP="0072322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F04678">
              <w:t>13:30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439CB75E" w14:textId="75E948EA" w:rsidR="00723222" w:rsidRPr="001E4861" w:rsidRDefault="00723222" w:rsidP="0072322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1E4861">
              <w:rPr>
                <w:rFonts w:asciiTheme="majorBidi" w:eastAsia="Times New Roman" w:hAnsiTheme="majorBidi" w:cstheme="majorBidi" w:hint="cs"/>
                <w:b/>
                <w:bCs/>
                <w:color w:val="292929"/>
                <w:rtl/>
              </w:rPr>
              <w:t>بيروت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E336943" w14:textId="3347C620" w:rsidR="00723222" w:rsidRPr="001E4861" w:rsidRDefault="00723222" w:rsidP="0072322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1E4861">
              <w:rPr>
                <w:rFonts w:asciiTheme="majorBidi" w:eastAsia="Times New Roman" w:hAnsiTheme="majorBidi" w:cstheme="majorBidi" w:hint="cs"/>
                <w:b/>
                <w:bCs/>
                <w:color w:val="292929"/>
                <w:rtl/>
              </w:rPr>
              <w:t>البصرة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55A208E" w14:textId="12BAE5FF" w:rsidR="00723222" w:rsidRPr="008C40DD" w:rsidRDefault="00723222" w:rsidP="0072322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>
              <w:t>ME</w:t>
            </w:r>
            <w:r w:rsidRPr="001C5824">
              <w:t>333</w:t>
            </w:r>
          </w:p>
        </w:tc>
      </w:tr>
      <w:tr w:rsidR="00723222" w:rsidRPr="008C40DD" w14:paraId="383B7AEA" w14:textId="77777777" w:rsidTr="001E4861">
        <w:trPr>
          <w:trHeight w:val="329"/>
        </w:trPr>
        <w:tc>
          <w:tcPr>
            <w:tcW w:w="155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BDE1C73" w14:textId="04FC8E03" w:rsidR="00723222" w:rsidRPr="008C40DD" w:rsidRDefault="00723222" w:rsidP="0072322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825EC5">
              <w:t>11:25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2F6437E" w14:textId="0FA4F45A" w:rsidR="00723222" w:rsidRPr="008C40DD" w:rsidRDefault="00723222" w:rsidP="0072322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F04678">
              <w:t>8:55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5C87F8D6" w14:textId="25BB2F2D" w:rsidR="00723222" w:rsidRPr="001E4861" w:rsidRDefault="00723222" w:rsidP="0072322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1E4861">
              <w:rPr>
                <w:rFonts w:asciiTheme="majorBidi" w:eastAsia="Times New Roman" w:hAnsiTheme="majorBidi" w:cstheme="majorBidi" w:hint="cs"/>
                <w:b/>
                <w:bCs/>
                <w:color w:val="292929"/>
                <w:rtl/>
              </w:rPr>
              <w:t>جدة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7620F31" w14:textId="2D1A673B" w:rsidR="00723222" w:rsidRPr="001E4861" w:rsidRDefault="00723222" w:rsidP="0072322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1E4861">
              <w:rPr>
                <w:rFonts w:asciiTheme="majorBidi" w:eastAsia="Times New Roman" w:hAnsiTheme="majorBidi" w:cstheme="majorBidi" w:hint="cs"/>
                <w:b/>
                <w:bCs/>
                <w:color w:val="292929"/>
                <w:rtl/>
              </w:rPr>
              <w:t>بيروت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7EDC8C2" w14:textId="15CA7CD5" w:rsidR="00723222" w:rsidRPr="008C40DD" w:rsidRDefault="00723222" w:rsidP="0072322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>
              <w:t>ME</w:t>
            </w:r>
            <w:r w:rsidRPr="001C5824">
              <w:t>364</w:t>
            </w:r>
          </w:p>
        </w:tc>
      </w:tr>
      <w:tr w:rsidR="00723222" w:rsidRPr="008C40DD" w14:paraId="7EE205FA" w14:textId="77777777" w:rsidTr="00112443">
        <w:trPr>
          <w:trHeight w:val="329"/>
        </w:trPr>
        <w:tc>
          <w:tcPr>
            <w:tcW w:w="155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E57A058" w14:textId="67E0C734" w:rsidR="00723222" w:rsidRPr="008C40DD" w:rsidRDefault="00723222" w:rsidP="0072322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825EC5">
              <w:t>14:50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2AF1833" w14:textId="463EE69A" w:rsidR="00723222" w:rsidRPr="008C40DD" w:rsidRDefault="00723222" w:rsidP="0072322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F04678">
              <w:t>12:25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52403A43" w14:textId="2DEB3687" w:rsidR="00723222" w:rsidRPr="001E4861" w:rsidRDefault="00723222" w:rsidP="0072322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1E4861">
              <w:rPr>
                <w:rFonts w:asciiTheme="majorBidi" w:eastAsia="Times New Roman" w:hAnsiTheme="majorBidi" w:cstheme="majorBidi" w:hint="cs"/>
                <w:b/>
                <w:bCs/>
                <w:color w:val="292929"/>
                <w:rtl/>
              </w:rPr>
              <w:t>بيروت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507FF19" w14:textId="515F81A1" w:rsidR="00723222" w:rsidRPr="001E4861" w:rsidRDefault="00723222" w:rsidP="0072322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1E4861">
              <w:rPr>
                <w:rFonts w:asciiTheme="majorBidi" w:eastAsia="Times New Roman" w:hAnsiTheme="majorBidi" w:cstheme="majorBidi" w:hint="cs"/>
                <w:b/>
                <w:bCs/>
                <w:color w:val="292929"/>
                <w:rtl/>
              </w:rPr>
              <w:t>جدة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ED224FF" w14:textId="3758A57D" w:rsidR="00723222" w:rsidRPr="008C40DD" w:rsidRDefault="00723222" w:rsidP="0072322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>
              <w:t>ME</w:t>
            </w:r>
            <w:r w:rsidRPr="001C5824">
              <w:t>365</w:t>
            </w:r>
          </w:p>
        </w:tc>
      </w:tr>
      <w:tr w:rsidR="00723222" w:rsidRPr="008C40DD" w14:paraId="7D946D1A" w14:textId="77777777" w:rsidTr="00112443">
        <w:trPr>
          <w:trHeight w:val="329"/>
        </w:trPr>
        <w:tc>
          <w:tcPr>
            <w:tcW w:w="155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194D02F" w14:textId="354705FC" w:rsidR="00723222" w:rsidRPr="008C40DD" w:rsidRDefault="00723222" w:rsidP="0072322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825EC5">
              <w:t>11:45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50366FA" w14:textId="76218DD7" w:rsidR="00723222" w:rsidRPr="008C40DD" w:rsidRDefault="00723222" w:rsidP="0072322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F04678">
              <w:t>7:30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5E925EBC" w14:textId="64F1D22D" w:rsidR="00723222" w:rsidRPr="001E4861" w:rsidRDefault="00723222" w:rsidP="0072322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1E4861">
              <w:rPr>
                <w:rFonts w:asciiTheme="majorBidi" w:eastAsia="Times New Roman" w:hAnsiTheme="majorBidi" w:cstheme="majorBidi" w:hint="cs"/>
                <w:b/>
                <w:bCs/>
                <w:color w:val="292929"/>
                <w:rtl/>
              </w:rPr>
              <w:t>دبي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0492AF0" w14:textId="06B04C3B" w:rsidR="00723222" w:rsidRPr="001E4861" w:rsidRDefault="00723222" w:rsidP="0072322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1E4861">
              <w:rPr>
                <w:rFonts w:asciiTheme="majorBidi" w:eastAsia="Times New Roman" w:hAnsiTheme="majorBidi" w:cstheme="majorBidi" w:hint="cs"/>
                <w:b/>
                <w:bCs/>
                <w:color w:val="292929"/>
                <w:rtl/>
              </w:rPr>
              <w:t>بيروت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2010E76" w14:textId="28430979" w:rsidR="00723222" w:rsidRPr="008C40DD" w:rsidRDefault="00723222" w:rsidP="0072322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>
              <w:t>ME</w:t>
            </w:r>
            <w:r w:rsidRPr="001C5824">
              <w:t>426</w:t>
            </w:r>
          </w:p>
        </w:tc>
      </w:tr>
      <w:tr w:rsidR="00723222" w:rsidRPr="008C40DD" w14:paraId="519110AA" w14:textId="77777777" w:rsidTr="001E4861">
        <w:trPr>
          <w:trHeight w:val="329"/>
        </w:trPr>
        <w:tc>
          <w:tcPr>
            <w:tcW w:w="155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00C42A1" w14:textId="00BD6433" w:rsidR="00723222" w:rsidRPr="008C40DD" w:rsidRDefault="00723222" w:rsidP="0072322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825EC5">
              <w:t>15:05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164E93D" w14:textId="004B6087" w:rsidR="00723222" w:rsidRPr="008C40DD" w:rsidRDefault="00723222" w:rsidP="0072322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F04678">
              <w:t>12:45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07549F55" w14:textId="0C8B1C41" w:rsidR="00723222" w:rsidRPr="001E4861" w:rsidRDefault="00723222" w:rsidP="0072322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1E4861">
              <w:rPr>
                <w:rFonts w:asciiTheme="majorBidi" w:eastAsia="Times New Roman" w:hAnsiTheme="majorBidi" w:cstheme="majorBidi" w:hint="cs"/>
                <w:b/>
                <w:bCs/>
                <w:color w:val="292929"/>
                <w:rtl/>
              </w:rPr>
              <w:t>بيروت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4712F02" w14:textId="6E33E4A7" w:rsidR="00723222" w:rsidRPr="001E4861" w:rsidRDefault="00723222" w:rsidP="0072322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1E4861">
              <w:rPr>
                <w:rFonts w:asciiTheme="majorBidi" w:eastAsia="Times New Roman" w:hAnsiTheme="majorBidi" w:cstheme="majorBidi" w:hint="cs"/>
                <w:b/>
                <w:bCs/>
                <w:color w:val="292929"/>
                <w:rtl/>
              </w:rPr>
              <w:t>دبي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525433C" w14:textId="5EE76FF0" w:rsidR="00723222" w:rsidRPr="008C40DD" w:rsidRDefault="00723222" w:rsidP="0072322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>
              <w:t>ME</w:t>
            </w:r>
            <w:r w:rsidRPr="001C5824">
              <w:t>427</w:t>
            </w:r>
          </w:p>
        </w:tc>
      </w:tr>
      <w:tr w:rsidR="00723222" w:rsidRPr="008C40DD" w14:paraId="6B012176" w14:textId="77777777" w:rsidTr="00112443">
        <w:trPr>
          <w:trHeight w:val="329"/>
        </w:trPr>
        <w:tc>
          <w:tcPr>
            <w:tcW w:w="155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5EE7CF7" w14:textId="7CB9AF39" w:rsidR="00723222" w:rsidRPr="008C40DD" w:rsidRDefault="00723222" w:rsidP="0072322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825EC5">
              <w:lastRenderedPageBreak/>
              <w:t>18:00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93CCEAB" w14:textId="66C2D26A" w:rsidR="00723222" w:rsidRPr="008C40DD" w:rsidRDefault="00723222" w:rsidP="0072322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F04678">
              <w:t>15:15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2CD16624" w14:textId="549A3258" w:rsidR="00723222" w:rsidRPr="001E4861" w:rsidRDefault="00723222" w:rsidP="0072322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1E4861">
              <w:rPr>
                <w:rFonts w:asciiTheme="majorBidi" w:eastAsia="Times New Roman" w:hAnsiTheme="majorBidi" w:cstheme="majorBidi" w:hint="cs"/>
                <w:b/>
                <w:bCs/>
                <w:color w:val="292929"/>
                <w:rtl/>
              </w:rPr>
              <w:t>الدوحة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8483BD5" w14:textId="02281AD9" w:rsidR="00723222" w:rsidRPr="001E4861" w:rsidRDefault="00723222" w:rsidP="0072322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1E4861">
              <w:rPr>
                <w:rFonts w:asciiTheme="majorBidi" w:eastAsia="Times New Roman" w:hAnsiTheme="majorBidi" w:cstheme="majorBidi" w:hint="cs"/>
                <w:b/>
                <w:bCs/>
                <w:color w:val="292929"/>
                <w:rtl/>
              </w:rPr>
              <w:t>بيروت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62C4288" w14:textId="6CF76C86" w:rsidR="00723222" w:rsidRPr="008C40DD" w:rsidRDefault="00723222" w:rsidP="0072322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>
              <w:t>ME</w:t>
            </w:r>
            <w:r w:rsidRPr="001C5824">
              <w:t>436</w:t>
            </w:r>
          </w:p>
        </w:tc>
      </w:tr>
      <w:tr w:rsidR="00723222" w:rsidRPr="008C40DD" w14:paraId="3471C2A1" w14:textId="77777777" w:rsidTr="001E4861">
        <w:trPr>
          <w:trHeight w:val="329"/>
        </w:trPr>
        <w:tc>
          <w:tcPr>
            <w:tcW w:w="155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5CBEC37" w14:textId="7A840E79" w:rsidR="00723222" w:rsidRPr="008C40DD" w:rsidRDefault="00723222" w:rsidP="0072322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825EC5">
              <w:t>21:55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B31C789" w14:textId="5B0F0F43" w:rsidR="00723222" w:rsidRPr="008C40DD" w:rsidRDefault="00723222" w:rsidP="0072322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F04678">
              <w:t>19:00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5FC0862B" w14:textId="100A14CD" w:rsidR="00723222" w:rsidRPr="001E4861" w:rsidRDefault="00723222" w:rsidP="0072322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1E4861">
              <w:rPr>
                <w:rFonts w:asciiTheme="majorBidi" w:eastAsia="Times New Roman" w:hAnsiTheme="majorBidi" w:cstheme="majorBidi" w:hint="cs"/>
                <w:b/>
                <w:bCs/>
                <w:color w:val="292929"/>
                <w:rtl/>
              </w:rPr>
              <w:t>بيروت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7E810AF" w14:textId="24EA45EF" w:rsidR="00723222" w:rsidRPr="001E4861" w:rsidRDefault="00723222" w:rsidP="0072322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1E4861">
              <w:rPr>
                <w:rFonts w:asciiTheme="majorBidi" w:eastAsia="Times New Roman" w:hAnsiTheme="majorBidi" w:cstheme="majorBidi" w:hint="cs"/>
                <w:b/>
                <w:bCs/>
                <w:color w:val="292929"/>
                <w:rtl/>
              </w:rPr>
              <w:t>الدوحة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CD50D73" w14:textId="27F1F07A" w:rsidR="00723222" w:rsidRPr="008C40DD" w:rsidRDefault="00723222" w:rsidP="0072322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>
              <w:t>ME</w:t>
            </w:r>
            <w:r w:rsidRPr="001C5824">
              <w:t>437</w:t>
            </w:r>
          </w:p>
        </w:tc>
      </w:tr>
    </w:tbl>
    <w:p w14:paraId="11B80EDE" w14:textId="77777777" w:rsidR="00AE3C14" w:rsidRDefault="00AE3C14" w:rsidP="00AE3C14">
      <w:pPr>
        <w:tabs>
          <w:tab w:val="left" w:pos="5388"/>
        </w:tabs>
        <w:bidi/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ar-LB"/>
        </w:rPr>
      </w:pPr>
    </w:p>
    <w:p w14:paraId="69297FCF" w14:textId="77777777" w:rsidR="00AE3C14" w:rsidRDefault="00AE3C14" w:rsidP="00AE3C14">
      <w:pPr>
        <w:tabs>
          <w:tab w:val="left" w:pos="5388"/>
        </w:tabs>
        <w:bidi/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ar-LB"/>
        </w:rPr>
      </w:pPr>
    </w:p>
    <w:p w14:paraId="59674661" w14:textId="5E228DBF" w:rsidR="00252A9F" w:rsidRPr="00252A9F" w:rsidRDefault="00252A9F" w:rsidP="00252A9F">
      <w:pPr>
        <w:bidi/>
        <w:spacing w:after="0" w:line="390" w:lineRule="atLeast"/>
        <w:textAlignment w:val="baseline"/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bdr w:val="none" w:sz="0" w:space="0" w:color="auto" w:frame="1"/>
          <w:lang w:bidi="ar-LB"/>
        </w:rPr>
      </w:pPr>
      <w:r w:rsidRPr="00252A9F">
        <w:rPr>
          <w:rFonts w:ascii="Times New Roman" w:eastAsia="Times New Roman" w:hAnsi="Times New Roman" w:cs="Times New Roman" w:hint="cs"/>
          <w:b/>
          <w:bCs/>
          <w:color w:val="292929"/>
          <w:sz w:val="24"/>
          <w:szCs w:val="24"/>
          <w:bdr w:val="none" w:sz="0" w:space="0" w:color="auto" w:frame="1"/>
          <w:rtl/>
          <w:lang w:bidi="ar-LB"/>
        </w:rPr>
        <w:t>ستطبق</w:t>
      </w:r>
      <w:r w:rsidRPr="00252A9F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bdr w:val="none" w:sz="0" w:space="0" w:color="auto" w:frame="1"/>
          <w:rtl/>
          <w:lang w:bidi="ar-LB"/>
        </w:rPr>
        <w:t xml:space="preserve"> سياسة</w:t>
      </w:r>
      <w:r w:rsidRPr="00252A9F">
        <w:rPr>
          <w:rFonts w:ascii="Times New Roman" w:eastAsia="Times New Roman" w:hAnsi="Times New Roman" w:cs="Times New Roman" w:hint="cs"/>
          <w:b/>
          <w:bCs/>
          <w:color w:val="292929"/>
          <w:sz w:val="24"/>
          <w:szCs w:val="24"/>
          <w:bdr w:val="none" w:sz="0" w:space="0" w:color="auto" w:frame="1"/>
          <w:rtl/>
          <w:lang w:bidi="ar-LB"/>
        </w:rPr>
        <w:t xml:space="preserve"> مرونة</w:t>
      </w:r>
      <w:r w:rsidRPr="00252A9F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bdr w:val="none" w:sz="0" w:space="0" w:color="auto" w:frame="1"/>
          <w:rtl/>
          <w:lang w:bidi="ar-LB"/>
        </w:rPr>
        <w:t xml:space="preserve"> التذاكر</w:t>
      </w:r>
      <w:r w:rsidRPr="00252A9F">
        <w:rPr>
          <w:rFonts w:asciiTheme="majorBidi" w:eastAsia="Times New Roman" w:hAnsiTheme="majorBidi" w:cstheme="majorBidi"/>
          <w:b/>
          <w:bCs/>
          <w:color w:val="292929"/>
          <w:sz w:val="24"/>
          <w:szCs w:val="24"/>
          <w:bdr w:val="none" w:sz="0" w:space="0" w:color="auto" w:frame="1"/>
        </w:rPr>
        <w:t xml:space="preserve">Flexible Ticketing Policy </w:t>
      </w:r>
      <w:r w:rsidRPr="00252A9F">
        <w:rPr>
          <w:rFonts w:asciiTheme="majorBidi" w:eastAsia="Times New Roman" w:hAnsiTheme="majorBidi" w:cstheme="majorBidi" w:hint="cs"/>
          <w:b/>
          <w:bCs/>
          <w:color w:val="292929"/>
          <w:sz w:val="24"/>
          <w:szCs w:val="24"/>
          <w:bdr w:val="none" w:sz="0" w:space="0" w:color="auto" w:frame="1"/>
          <w:rtl/>
        </w:rPr>
        <w:t xml:space="preserve"> </w:t>
      </w:r>
      <w:r w:rsidRPr="00252A9F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bdr w:val="none" w:sz="0" w:space="0" w:color="auto" w:frame="1"/>
          <w:rtl/>
          <w:lang w:bidi="ar-LB"/>
        </w:rPr>
        <w:t>إبتداءً من يوم السبت 21 تشرين الأول:</w:t>
      </w:r>
    </w:p>
    <w:p w14:paraId="6A03EB73" w14:textId="231F1133" w:rsidR="00252A9F" w:rsidRPr="00252A9F" w:rsidRDefault="00252A9F" w:rsidP="00252A9F">
      <w:pPr>
        <w:bidi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292929"/>
          <w:sz w:val="24"/>
          <w:szCs w:val="24"/>
          <w:bdr w:val="none" w:sz="0" w:space="0" w:color="auto" w:frame="1"/>
          <w:lang w:bidi="ar-LB"/>
        </w:rPr>
      </w:pPr>
      <w:r w:rsidRPr="00252A9F">
        <w:rPr>
          <w:rFonts w:ascii="Times New Roman" w:eastAsia="Times New Roman" w:hAnsi="Times New Roman" w:cs="Times New Roman"/>
          <w:color w:val="292929"/>
          <w:sz w:val="24"/>
          <w:szCs w:val="24"/>
          <w:bdr w:val="none" w:sz="0" w:space="0" w:color="auto" w:frame="1"/>
          <w:rtl/>
          <w:lang w:bidi="ar-LB"/>
        </w:rPr>
        <w:t xml:space="preserve">• إعادة الحجز مجانًا في نفس المقصورة حتى </w:t>
      </w:r>
      <w:r>
        <w:rPr>
          <w:rFonts w:ascii="Times New Roman" w:eastAsia="Times New Roman" w:hAnsi="Times New Roman" w:cs="Times New Roman" w:hint="cs"/>
          <w:color w:val="292929"/>
          <w:sz w:val="24"/>
          <w:szCs w:val="24"/>
          <w:bdr w:val="none" w:sz="0" w:space="0" w:color="auto" w:frame="1"/>
          <w:rtl/>
          <w:lang w:bidi="ar-LB"/>
        </w:rPr>
        <w:t>يوم الخميس 30</w:t>
      </w:r>
      <w:r w:rsidRPr="00252A9F">
        <w:rPr>
          <w:rFonts w:ascii="Times New Roman" w:eastAsia="Times New Roman" w:hAnsi="Times New Roman" w:cs="Times New Roman"/>
          <w:color w:val="292929"/>
          <w:sz w:val="24"/>
          <w:szCs w:val="24"/>
          <w:bdr w:val="none" w:sz="0" w:space="0" w:color="auto" w:frame="1"/>
          <w:rtl/>
          <w:lang w:bidi="ar-LB"/>
        </w:rPr>
        <w:t xml:space="preserve"> تشرين الثاني</w:t>
      </w:r>
      <w:r>
        <w:rPr>
          <w:rFonts w:ascii="Times New Roman" w:eastAsia="Times New Roman" w:hAnsi="Times New Roman" w:cs="Times New Roman" w:hint="cs"/>
          <w:color w:val="292929"/>
          <w:sz w:val="24"/>
          <w:szCs w:val="24"/>
          <w:bdr w:val="none" w:sz="0" w:space="0" w:color="auto" w:frame="1"/>
          <w:rtl/>
          <w:lang w:bidi="ar-LB"/>
        </w:rPr>
        <w:t>2023</w:t>
      </w:r>
      <w:r w:rsidRPr="00252A9F">
        <w:rPr>
          <w:rFonts w:ascii="Times New Roman" w:eastAsia="Times New Roman" w:hAnsi="Times New Roman" w:cs="Times New Roman"/>
          <w:color w:val="292929"/>
          <w:sz w:val="24"/>
          <w:szCs w:val="24"/>
          <w:bdr w:val="none" w:sz="0" w:space="0" w:color="auto" w:frame="1"/>
          <w:rtl/>
          <w:lang w:bidi="ar-LB"/>
        </w:rPr>
        <w:t>.</w:t>
      </w:r>
    </w:p>
    <w:p w14:paraId="336C906A" w14:textId="2A178926" w:rsidR="00252A9F" w:rsidRPr="00252A9F" w:rsidRDefault="00252A9F" w:rsidP="00252A9F">
      <w:pPr>
        <w:bidi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292929"/>
          <w:sz w:val="24"/>
          <w:szCs w:val="24"/>
          <w:bdr w:val="none" w:sz="0" w:space="0" w:color="auto" w:frame="1"/>
          <w:lang w:bidi="ar-LB"/>
        </w:rPr>
      </w:pPr>
      <w:r w:rsidRPr="00252A9F">
        <w:rPr>
          <w:rFonts w:ascii="Times New Roman" w:eastAsia="Times New Roman" w:hAnsi="Times New Roman" w:cs="Times New Roman"/>
          <w:color w:val="292929"/>
          <w:sz w:val="24"/>
          <w:szCs w:val="24"/>
          <w:bdr w:val="none" w:sz="0" w:space="0" w:color="auto" w:frame="1"/>
          <w:rtl/>
          <w:lang w:bidi="ar-LB"/>
        </w:rPr>
        <w:t>• استرداد</w:t>
      </w:r>
      <w:r>
        <w:rPr>
          <w:rFonts w:ascii="Times New Roman" w:eastAsia="Times New Roman" w:hAnsi="Times New Roman" w:cs="Times New Roman" w:hint="cs"/>
          <w:color w:val="292929"/>
          <w:sz w:val="24"/>
          <w:szCs w:val="24"/>
          <w:bdr w:val="none" w:sz="0" w:space="0" w:color="auto" w:frame="1"/>
          <w:rtl/>
          <w:lang w:bidi="ar-LB"/>
        </w:rPr>
        <w:t xml:space="preserve"> ثمن </w:t>
      </w:r>
      <w:r w:rsidRPr="00252A9F">
        <w:rPr>
          <w:rFonts w:ascii="Times New Roman" w:eastAsia="Times New Roman" w:hAnsi="Times New Roman" w:cs="Times New Roman"/>
          <w:color w:val="292929"/>
          <w:sz w:val="24"/>
          <w:szCs w:val="24"/>
          <w:bdr w:val="none" w:sz="0" w:space="0" w:color="auto" w:frame="1"/>
          <w:rtl/>
          <w:lang w:bidi="ar-LB"/>
        </w:rPr>
        <w:t>التذاكر</w:t>
      </w:r>
      <w:r>
        <w:rPr>
          <w:rFonts w:ascii="Times New Roman" w:eastAsia="Times New Roman" w:hAnsi="Times New Roman" w:cs="Times New Roman" w:hint="cs"/>
          <w:color w:val="292929"/>
          <w:sz w:val="24"/>
          <w:szCs w:val="24"/>
          <w:bdr w:val="none" w:sz="0" w:space="0" w:color="auto" w:frame="1"/>
          <w:rtl/>
          <w:lang w:bidi="ar-LB"/>
        </w:rPr>
        <w:t xml:space="preserve"> غير المستعملة دون غرامات.</w:t>
      </w:r>
    </w:p>
    <w:p w14:paraId="595F3327" w14:textId="176D15DB" w:rsidR="00252A9F" w:rsidRPr="001F530F" w:rsidRDefault="00252A9F" w:rsidP="00252A9F">
      <w:pPr>
        <w:bidi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292929"/>
          <w:sz w:val="24"/>
          <w:szCs w:val="24"/>
          <w:bdr w:val="none" w:sz="0" w:space="0" w:color="auto" w:frame="1"/>
          <w:rtl/>
          <w:lang w:bidi="ar-LB"/>
        </w:rPr>
      </w:pPr>
      <w:r w:rsidRPr="00252A9F">
        <w:rPr>
          <w:rFonts w:ascii="Times New Roman" w:eastAsia="Times New Roman" w:hAnsi="Times New Roman" w:cs="Times New Roman"/>
          <w:color w:val="292929"/>
          <w:sz w:val="24"/>
          <w:szCs w:val="24"/>
          <w:bdr w:val="none" w:sz="0" w:space="0" w:color="auto" w:frame="1"/>
          <w:rtl/>
          <w:lang w:bidi="ar-LB"/>
        </w:rPr>
        <w:t xml:space="preserve">• </w:t>
      </w:r>
      <w:r>
        <w:rPr>
          <w:rFonts w:ascii="Times New Roman" w:eastAsia="Times New Roman" w:hAnsi="Times New Roman" w:cs="Times New Roman" w:hint="cs"/>
          <w:color w:val="292929"/>
          <w:sz w:val="24"/>
          <w:szCs w:val="24"/>
          <w:bdr w:val="none" w:sz="0" w:space="0" w:color="auto" w:frame="1"/>
          <w:rtl/>
          <w:lang w:bidi="ar-LB"/>
        </w:rPr>
        <w:t xml:space="preserve">أما بالنسبة إلى حالات عدم الحضور </w:t>
      </w:r>
      <w:proofErr w:type="spellStart"/>
      <w:r w:rsidRPr="001F530F">
        <w:rPr>
          <w:rFonts w:ascii="Times New Roman" w:eastAsia="Times New Roman" w:hAnsi="Times New Roman" w:cs="Times New Roman"/>
          <w:color w:val="292929"/>
          <w:sz w:val="24"/>
          <w:szCs w:val="24"/>
          <w:bdr w:val="none" w:sz="0" w:space="0" w:color="auto" w:frame="1"/>
          <w:lang w:bidi="ar-LB"/>
        </w:rPr>
        <w:t>NoShow</w:t>
      </w:r>
      <w:proofErr w:type="spellEnd"/>
      <w:r w:rsidRPr="001F530F">
        <w:rPr>
          <w:rFonts w:ascii="Times New Roman" w:eastAsia="Times New Roman" w:hAnsi="Times New Roman" w:cs="Times New Roman" w:hint="cs"/>
          <w:color w:val="292929"/>
          <w:sz w:val="24"/>
          <w:szCs w:val="24"/>
          <w:bdr w:val="none" w:sz="0" w:space="0" w:color="auto" w:frame="1"/>
          <w:rtl/>
          <w:lang w:bidi="ar-LB"/>
        </w:rPr>
        <w:t xml:space="preserve"> </w:t>
      </w:r>
      <w:r>
        <w:rPr>
          <w:rFonts w:ascii="Times New Roman" w:eastAsia="Times New Roman" w:hAnsi="Times New Roman" w:cs="Times New Roman"/>
          <w:color w:val="292929"/>
          <w:sz w:val="24"/>
          <w:szCs w:val="24"/>
          <w:bdr w:val="none" w:sz="0" w:space="0" w:color="auto" w:frame="1"/>
          <w:rtl/>
          <w:lang w:bidi="ar-LB"/>
        </w:rPr>
        <w:t>،</w:t>
      </w:r>
      <w:r w:rsidRPr="001F530F">
        <w:rPr>
          <w:rFonts w:ascii="Times New Roman" w:eastAsia="Times New Roman" w:hAnsi="Times New Roman" w:cs="Times New Roman" w:hint="cs"/>
          <w:color w:val="292929"/>
          <w:sz w:val="24"/>
          <w:szCs w:val="24"/>
          <w:bdr w:val="none" w:sz="0" w:space="0" w:color="auto" w:frame="1"/>
          <w:rtl/>
          <w:lang w:bidi="ar-LB"/>
        </w:rPr>
        <w:t xml:space="preserve"> </w:t>
      </w:r>
      <w:r w:rsidR="00EA4927">
        <w:rPr>
          <w:rFonts w:ascii="Times New Roman" w:eastAsia="Times New Roman" w:hAnsi="Times New Roman" w:cs="Times New Roman" w:hint="cs"/>
          <w:color w:val="292929"/>
          <w:sz w:val="24"/>
          <w:szCs w:val="24"/>
          <w:bdr w:val="none" w:sz="0" w:space="0" w:color="auto" w:frame="1"/>
          <w:rtl/>
          <w:lang w:bidi="ar-LB"/>
        </w:rPr>
        <w:t>لا تطبق الإعفاءات</w:t>
      </w:r>
      <w:r w:rsidRPr="001F530F">
        <w:rPr>
          <w:rFonts w:ascii="Times New Roman" w:eastAsia="Times New Roman" w:hAnsi="Times New Roman" w:cs="Times New Roman" w:hint="cs"/>
          <w:color w:val="292929"/>
          <w:sz w:val="24"/>
          <w:szCs w:val="24"/>
          <w:bdr w:val="none" w:sz="0" w:space="0" w:color="auto" w:frame="1"/>
          <w:rtl/>
          <w:lang w:bidi="ar-LB"/>
        </w:rPr>
        <w:t xml:space="preserve">. </w:t>
      </w:r>
    </w:p>
    <w:p w14:paraId="3A6B4826" w14:textId="0939FB8E" w:rsidR="001F530F" w:rsidRPr="001F530F" w:rsidRDefault="001F530F" w:rsidP="00252A9F">
      <w:pPr>
        <w:bidi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292929"/>
          <w:sz w:val="24"/>
          <w:szCs w:val="24"/>
          <w:bdr w:val="none" w:sz="0" w:space="0" w:color="auto" w:frame="1"/>
          <w:rtl/>
          <w:lang w:bidi="ar-LB"/>
        </w:rPr>
      </w:pPr>
      <w:r w:rsidRPr="001F530F">
        <w:rPr>
          <w:rFonts w:ascii="Times New Roman" w:eastAsia="Times New Roman" w:hAnsi="Times New Roman" w:cs="Times New Roman" w:hint="cs"/>
          <w:color w:val="292929"/>
          <w:sz w:val="24"/>
          <w:szCs w:val="24"/>
          <w:bdr w:val="none" w:sz="0" w:space="0" w:color="auto" w:frame="1"/>
          <w:rtl/>
          <w:lang w:bidi="ar-LB"/>
        </w:rPr>
        <w:t xml:space="preserve"> </w:t>
      </w:r>
    </w:p>
    <w:p w14:paraId="24238731" w14:textId="20A7EF88" w:rsidR="00EA66E7" w:rsidRDefault="006D7BD8" w:rsidP="0031549A">
      <w:pPr>
        <w:bidi/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6"/>
          <w:szCs w:val="26"/>
        </w:rPr>
      </w:pPr>
      <w:r w:rsidRPr="001F530F">
        <w:rPr>
          <w:rFonts w:asciiTheme="majorBidi" w:hAnsiTheme="majorBidi" w:cstheme="majorBidi"/>
          <w:sz w:val="24"/>
          <w:szCs w:val="24"/>
          <w:rtl/>
          <w:lang w:bidi="ar-LB"/>
        </w:rPr>
        <w:t>للمزيد من المعلومات يرجى مراجعة:</w:t>
      </w:r>
      <w:r w:rsidRPr="001F530F">
        <w:rPr>
          <w:rFonts w:asciiTheme="majorBidi" w:hAnsiTheme="majorBidi" w:cstheme="majorBidi"/>
          <w:sz w:val="24"/>
          <w:szCs w:val="24"/>
          <w:lang w:bidi="ar-LB"/>
        </w:rPr>
        <w:t xml:space="preserve"> </w:t>
      </w:r>
      <w:r w:rsidRPr="001F530F">
        <w:rPr>
          <w:rFonts w:asciiTheme="majorBidi" w:hAnsiTheme="majorBidi" w:cstheme="majorBidi"/>
          <w:sz w:val="24"/>
          <w:szCs w:val="24"/>
          <w:rtl/>
          <w:lang w:bidi="ar-LB"/>
        </w:rPr>
        <w:t xml:space="preserve">مركز الإتصالات </w:t>
      </w:r>
      <w:r w:rsidRPr="001F530F">
        <w:rPr>
          <w:rFonts w:asciiTheme="majorBidi" w:hAnsiTheme="majorBidi" w:cstheme="majorBidi"/>
          <w:sz w:val="24"/>
          <w:szCs w:val="24"/>
          <w:lang w:bidi="ar-LB"/>
        </w:rPr>
        <w:t>MEA Call Center</w:t>
      </w:r>
      <w:r w:rsidRPr="001F530F">
        <w:rPr>
          <w:rFonts w:asciiTheme="majorBidi" w:hAnsiTheme="majorBidi" w:cstheme="majorBidi"/>
          <w:sz w:val="24"/>
          <w:szCs w:val="24"/>
          <w:rtl/>
          <w:lang w:bidi="ar-LB"/>
        </w:rPr>
        <w:t xml:space="preserve"> </w:t>
      </w:r>
      <w:r w:rsidRPr="001F530F">
        <w:rPr>
          <w:rFonts w:asciiTheme="majorBidi" w:hAnsiTheme="majorBidi" w:cstheme="majorBidi"/>
          <w:sz w:val="24"/>
          <w:szCs w:val="24"/>
          <w:lang w:bidi="ar-LB"/>
        </w:rPr>
        <w:t>961-01-629999</w:t>
      </w:r>
      <w:r w:rsidRPr="001F530F">
        <w:rPr>
          <w:rFonts w:asciiTheme="majorBidi" w:hAnsiTheme="majorBidi" w:cstheme="majorBidi"/>
          <w:sz w:val="24"/>
          <w:szCs w:val="24"/>
          <w:rtl/>
          <w:lang w:bidi="ar-LB"/>
        </w:rPr>
        <w:t xml:space="preserve"> </w:t>
      </w:r>
      <w:r w:rsidRPr="001F530F">
        <w:rPr>
          <w:rFonts w:asciiTheme="majorBidi" w:hAnsiTheme="majorBidi" w:cstheme="majorBidi"/>
          <w:color w:val="292929"/>
          <w:sz w:val="24"/>
          <w:szCs w:val="24"/>
          <w:rtl/>
          <w:lang w:val="en"/>
        </w:rPr>
        <w:t xml:space="preserve">- </w:t>
      </w:r>
      <w:hyperlink r:id="rId11" w:history="1">
        <w:r w:rsidRPr="000160D6">
          <w:rPr>
            <w:rStyle w:val="Hyperlink"/>
            <w:rFonts w:asciiTheme="majorBidi" w:hAnsiTheme="majorBidi" w:cstheme="majorBidi"/>
            <w:sz w:val="16"/>
            <w:szCs w:val="16"/>
          </w:rPr>
          <w:t>callcenter@mea.com.lb</w:t>
        </w:r>
      </w:hyperlink>
      <w:r w:rsidRPr="001F530F">
        <w:rPr>
          <w:rFonts w:asciiTheme="majorBidi" w:hAnsiTheme="majorBidi" w:cstheme="majorBidi"/>
          <w:sz w:val="24"/>
          <w:szCs w:val="24"/>
          <w:rtl/>
          <w:lang w:bidi="ar-LB"/>
        </w:rPr>
        <w:t xml:space="preserve"> </w:t>
      </w:r>
      <w:r w:rsidRPr="001F530F">
        <w:rPr>
          <w:rFonts w:asciiTheme="majorBidi" w:hAnsiTheme="majorBidi" w:cstheme="majorBidi"/>
          <w:sz w:val="24"/>
          <w:szCs w:val="24"/>
          <w:lang w:bidi="ar-LB"/>
        </w:rPr>
        <w:t xml:space="preserve"> </w:t>
      </w:r>
      <w:r w:rsidRPr="001F530F">
        <w:rPr>
          <w:rFonts w:asciiTheme="majorBidi" w:hAnsiTheme="majorBidi" w:cstheme="majorBidi"/>
          <w:sz w:val="24"/>
          <w:szCs w:val="24"/>
          <w:rtl/>
          <w:lang w:bidi="ar-LB"/>
        </w:rPr>
        <w:t>أو زيارة:</w:t>
      </w:r>
      <w:r w:rsidRPr="001F530F">
        <w:rPr>
          <w:rFonts w:asciiTheme="majorBidi" w:hAnsiTheme="majorBidi" w:cstheme="majorBidi"/>
          <w:sz w:val="24"/>
          <w:szCs w:val="24"/>
        </w:rPr>
        <w:t xml:space="preserve"> </w:t>
      </w:r>
      <w:hyperlink r:id="rId12" w:history="1">
        <w:r w:rsidRPr="000160D6">
          <w:rPr>
            <w:rStyle w:val="Hyperlink"/>
            <w:rFonts w:asciiTheme="majorBidi" w:hAnsiTheme="majorBidi" w:cstheme="majorBidi"/>
            <w:sz w:val="18"/>
            <w:szCs w:val="18"/>
            <w:lang w:bidi="ar-LB"/>
          </w:rPr>
          <w:t>www.mea.com.lb</w:t>
        </w:r>
      </w:hyperlink>
      <w:r w:rsidRPr="001F530F">
        <w:rPr>
          <w:rFonts w:asciiTheme="majorBidi" w:hAnsiTheme="majorBidi" w:cstheme="majorBidi"/>
          <w:sz w:val="24"/>
          <w:szCs w:val="24"/>
          <w:lang w:bidi="ar-LB"/>
        </w:rPr>
        <w:t xml:space="preserve"> </w:t>
      </w:r>
      <w:r w:rsidRPr="001F530F">
        <w:rPr>
          <w:rFonts w:asciiTheme="majorBidi" w:hAnsiTheme="majorBidi" w:cstheme="majorBidi"/>
          <w:sz w:val="24"/>
          <w:szCs w:val="24"/>
          <w:rtl/>
          <w:lang w:bidi="ar-LB"/>
        </w:rPr>
        <w:t xml:space="preserve"> </w:t>
      </w:r>
      <w:r w:rsidRPr="001F530F">
        <w:rPr>
          <w:rFonts w:asciiTheme="majorBidi" w:hAnsiTheme="majorBidi" w:cstheme="majorBidi"/>
          <w:sz w:val="24"/>
          <w:szCs w:val="24"/>
          <w:rtl/>
          <w:lang w:bidi="ar-LB"/>
        </w:rPr>
        <w:br/>
      </w:r>
      <w:r w:rsidR="0031549A">
        <w:rPr>
          <w:rFonts w:asciiTheme="majorBidi" w:hAnsiTheme="majorBidi" w:cstheme="majorBidi"/>
          <w:b/>
          <w:bCs/>
          <w:sz w:val="24"/>
          <w:szCs w:val="24"/>
          <w:rtl/>
          <w:lang w:bidi="ar-LB"/>
        </w:rPr>
        <w:br/>
      </w:r>
      <w:r w:rsidR="0031549A">
        <w:rPr>
          <w:rFonts w:asciiTheme="majorBidi" w:hAnsiTheme="majorBidi" w:cstheme="majorBidi" w:hint="cs"/>
          <w:b/>
          <w:bCs/>
          <w:sz w:val="24"/>
          <w:szCs w:val="24"/>
          <w:rtl/>
          <w:lang w:bidi="ar-LB"/>
        </w:rPr>
        <w:t>دائرة العلاقات العامة</w:t>
      </w:r>
      <w:r w:rsidR="0031549A">
        <w:rPr>
          <w:rFonts w:asciiTheme="majorBidi" w:hAnsiTheme="majorBidi" w:cstheme="majorBidi"/>
          <w:b/>
          <w:bCs/>
          <w:sz w:val="24"/>
          <w:szCs w:val="24"/>
          <w:rtl/>
          <w:lang w:bidi="ar-LB"/>
        </w:rPr>
        <w:br/>
      </w:r>
      <w:r w:rsidR="0031549A">
        <w:rPr>
          <w:rFonts w:asciiTheme="majorBidi" w:hAnsiTheme="majorBidi" w:cstheme="majorBidi" w:hint="cs"/>
          <w:b/>
          <w:bCs/>
          <w:sz w:val="24"/>
          <w:szCs w:val="24"/>
          <w:rtl/>
          <w:lang w:bidi="ar-LB"/>
        </w:rPr>
        <w:t>شركة طيران الشرق الأوسط</w:t>
      </w:r>
      <w:r w:rsidR="008C13BE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       </w:t>
      </w:r>
    </w:p>
    <w:p w14:paraId="4373DB35" w14:textId="77777777" w:rsidR="00EA66E7" w:rsidRDefault="00EA66E7" w:rsidP="00EA66E7">
      <w:pPr>
        <w:bidi/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6"/>
          <w:szCs w:val="26"/>
        </w:rPr>
      </w:pPr>
    </w:p>
    <w:p w14:paraId="6CE48231" w14:textId="77777777" w:rsidR="00EA66E7" w:rsidRDefault="00EA66E7" w:rsidP="00EA66E7">
      <w:pPr>
        <w:bidi/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6"/>
          <w:szCs w:val="26"/>
        </w:rPr>
      </w:pPr>
    </w:p>
    <w:p w14:paraId="3B6811F3" w14:textId="77777777" w:rsidR="00717998" w:rsidRDefault="0007494D" w:rsidP="00EA66E7">
      <w:pPr>
        <w:bidi/>
        <w:spacing w:after="0" w:line="390" w:lineRule="atLeast"/>
        <w:jc w:val="right"/>
        <w:textAlignment w:val="baseline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  <w:rtl/>
        </w:rPr>
        <w:br/>
      </w:r>
      <w:r>
        <w:rPr>
          <w:rFonts w:cstheme="minorHAnsi"/>
          <w:b/>
          <w:bCs/>
          <w:sz w:val="28"/>
          <w:szCs w:val="28"/>
          <w:rtl/>
        </w:rPr>
        <w:br/>
      </w:r>
      <w:r>
        <w:rPr>
          <w:rFonts w:cstheme="minorHAnsi"/>
          <w:b/>
          <w:bCs/>
          <w:sz w:val="28"/>
          <w:szCs w:val="28"/>
          <w:rtl/>
        </w:rPr>
        <w:br/>
      </w:r>
      <w:r>
        <w:rPr>
          <w:rFonts w:cstheme="minorHAnsi"/>
          <w:b/>
          <w:bCs/>
          <w:sz w:val="28"/>
          <w:szCs w:val="28"/>
          <w:rtl/>
        </w:rPr>
        <w:br/>
      </w:r>
    </w:p>
    <w:p w14:paraId="7376E765" w14:textId="77777777" w:rsidR="00717998" w:rsidRDefault="00717998" w:rsidP="00717998">
      <w:pPr>
        <w:bidi/>
        <w:spacing w:after="0" w:line="390" w:lineRule="atLeast"/>
        <w:jc w:val="right"/>
        <w:textAlignment w:val="baseline"/>
        <w:rPr>
          <w:rFonts w:cstheme="minorHAnsi"/>
          <w:b/>
          <w:bCs/>
          <w:sz w:val="28"/>
          <w:szCs w:val="28"/>
        </w:rPr>
      </w:pPr>
    </w:p>
    <w:p w14:paraId="6C3A11D9" w14:textId="77777777" w:rsidR="00717998" w:rsidRDefault="00717998" w:rsidP="00717998">
      <w:pPr>
        <w:bidi/>
        <w:spacing w:after="0" w:line="390" w:lineRule="atLeast"/>
        <w:jc w:val="right"/>
        <w:textAlignment w:val="baseline"/>
        <w:rPr>
          <w:rFonts w:cstheme="minorHAnsi"/>
          <w:b/>
          <w:bCs/>
          <w:sz w:val="28"/>
          <w:szCs w:val="28"/>
        </w:rPr>
      </w:pPr>
    </w:p>
    <w:p w14:paraId="424642C8" w14:textId="77777777" w:rsidR="00717998" w:rsidRDefault="00717998" w:rsidP="00717998">
      <w:pPr>
        <w:bidi/>
        <w:spacing w:after="0" w:line="390" w:lineRule="atLeast"/>
        <w:jc w:val="right"/>
        <w:textAlignment w:val="baseline"/>
        <w:rPr>
          <w:rFonts w:cstheme="minorHAnsi"/>
          <w:b/>
          <w:bCs/>
          <w:sz w:val="28"/>
          <w:szCs w:val="28"/>
        </w:rPr>
      </w:pPr>
    </w:p>
    <w:p w14:paraId="77C43814" w14:textId="77777777" w:rsidR="00717998" w:rsidRDefault="00717998" w:rsidP="00717998">
      <w:pPr>
        <w:bidi/>
        <w:spacing w:after="0" w:line="390" w:lineRule="atLeast"/>
        <w:jc w:val="right"/>
        <w:textAlignment w:val="baseline"/>
        <w:rPr>
          <w:rFonts w:cs="Times New Roman"/>
          <w:b/>
          <w:bCs/>
          <w:sz w:val="28"/>
          <w:szCs w:val="28"/>
          <w:rtl/>
        </w:rPr>
      </w:pPr>
    </w:p>
    <w:p w14:paraId="01DA9241" w14:textId="77777777" w:rsidR="00CB2CC4" w:rsidRDefault="00CB2CC4" w:rsidP="00CB2CC4">
      <w:pPr>
        <w:bidi/>
        <w:spacing w:after="0" w:line="390" w:lineRule="atLeast"/>
        <w:jc w:val="right"/>
        <w:textAlignment w:val="baseline"/>
        <w:rPr>
          <w:rFonts w:cs="Times New Roman"/>
          <w:b/>
          <w:bCs/>
          <w:sz w:val="28"/>
          <w:szCs w:val="28"/>
          <w:rtl/>
        </w:rPr>
      </w:pPr>
    </w:p>
    <w:p w14:paraId="07CB6E61" w14:textId="77777777" w:rsidR="00CB2CC4" w:rsidRDefault="00CB2CC4" w:rsidP="00CB2CC4">
      <w:pPr>
        <w:bidi/>
        <w:spacing w:after="0" w:line="390" w:lineRule="atLeast"/>
        <w:jc w:val="right"/>
        <w:textAlignment w:val="baseline"/>
        <w:rPr>
          <w:rFonts w:cstheme="minorHAnsi"/>
          <w:b/>
          <w:bCs/>
          <w:sz w:val="28"/>
          <w:szCs w:val="28"/>
        </w:rPr>
      </w:pPr>
    </w:p>
    <w:p w14:paraId="7B0E6C58" w14:textId="77777777" w:rsidR="00717998" w:rsidRDefault="00717998" w:rsidP="00717998">
      <w:pPr>
        <w:bidi/>
        <w:spacing w:after="0" w:line="390" w:lineRule="atLeast"/>
        <w:jc w:val="right"/>
        <w:textAlignment w:val="baseline"/>
        <w:rPr>
          <w:rFonts w:cstheme="minorHAnsi"/>
          <w:b/>
          <w:bCs/>
          <w:sz w:val="28"/>
          <w:szCs w:val="28"/>
        </w:rPr>
      </w:pPr>
    </w:p>
    <w:p w14:paraId="609674E5" w14:textId="77777777" w:rsidR="00603A80" w:rsidRDefault="00603A80" w:rsidP="00717998">
      <w:pPr>
        <w:bidi/>
        <w:spacing w:after="0" w:line="390" w:lineRule="atLeast"/>
        <w:jc w:val="right"/>
        <w:textAlignment w:val="baseline"/>
        <w:rPr>
          <w:rFonts w:cstheme="minorHAnsi"/>
          <w:b/>
          <w:bCs/>
          <w:sz w:val="28"/>
          <w:szCs w:val="28"/>
        </w:rPr>
      </w:pPr>
    </w:p>
    <w:p w14:paraId="749C31F1" w14:textId="77777777" w:rsidR="00603A80" w:rsidRDefault="00603A80" w:rsidP="00603A80">
      <w:pPr>
        <w:bidi/>
        <w:spacing w:after="0" w:line="390" w:lineRule="atLeast"/>
        <w:jc w:val="right"/>
        <w:textAlignment w:val="baseline"/>
        <w:rPr>
          <w:rFonts w:cstheme="minorHAnsi"/>
          <w:b/>
          <w:bCs/>
          <w:sz w:val="28"/>
          <w:szCs w:val="28"/>
        </w:rPr>
      </w:pPr>
    </w:p>
    <w:p w14:paraId="328F31C3" w14:textId="77777777" w:rsidR="00603A80" w:rsidRDefault="00603A80" w:rsidP="00603A80">
      <w:pPr>
        <w:bidi/>
        <w:spacing w:after="0" w:line="390" w:lineRule="atLeast"/>
        <w:jc w:val="right"/>
        <w:textAlignment w:val="baseline"/>
        <w:rPr>
          <w:rFonts w:cstheme="minorHAnsi"/>
          <w:b/>
          <w:bCs/>
          <w:sz w:val="28"/>
          <w:szCs w:val="28"/>
        </w:rPr>
      </w:pPr>
    </w:p>
    <w:p w14:paraId="0C3852C0" w14:textId="2734E057" w:rsidR="00717998" w:rsidRDefault="0007494D" w:rsidP="00603A80">
      <w:pPr>
        <w:bidi/>
        <w:spacing w:after="0" w:line="390" w:lineRule="atLeast"/>
        <w:jc w:val="right"/>
        <w:textAlignment w:val="baseline"/>
        <w:rPr>
          <w:rFonts w:asciiTheme="majorBidi" w:eastAsia="Times New Roman" w:hAnsiTheme="majorBidi" w:cstheme="majorBidi"/>
          <w:b/>
          <w:bCs/>
          <w:color w:val="292929"/>
          <w:sz w:val="24"/>
          <w:szCs w:val="24"/>
        </w:rPr>
      </w:pPr>
      <w:r>
        <w:rPr>
          <w:rFonts w:cstheme="minorHAnsi"/>
          <w:b/>
          <w:bCs/>
          <w:sz w:val="28"/>
          <w:szCs w:val="28"/>
          <w:rtl/>
        </w:rPr>
        <w:lastRenderedPageBreak/>
        <w:br/>
      </w:r>
      <w:r w:rsidR="00442298" w:rsidRPr="00CB2CC4">
        <w:rPr>
          <w:rFonts w:asciiTheme="majorBidi" w:eastAsia="Times New Roman" w:hAnsiTheme="majorBidi" w:cstheme="majorBidi"/>
          <w:b/>
          <w:bCs/>
          <w:color w:val="292929"/>
          <w:sz w:val="24"/>
          <w:szCs w:val="24"/>
        </w:rPr>
        <w:t>MEA Flight Rescheduling</w:t>
      </w:r>
    </w:p>
    <w:p w14:paraId="1E46370E" w14:textId="77777777" w:rsidR="00603A80" w:rsidRDefault="00603A80" w:rsidP="00603A80">
      <w:pPr>
        <w:bidi/>
        <w:spacing w:after="0" w:line="390" w:lineRule="atLeast"/>
        <w:jc w:val="right"/>
        <w:textAlignment w:val="baseline"/>
        <w:rPr>
          <w:rFonts w:asciiTheme="majorBidi" w:eastAsia="Times New Roman" w:hAnsiTheme="majorBidi" w:cstheme="majorBidi"/>
          <w:b/>
          <w:bCs/>
          <w:color w:val="292929"/>
          <w:sz w:val="24"/>
          <w:szCs w:val="24"/>
        </w:rPr>
      </w:pPr>
    </w:p>
    <w:p w14:paraId="6B9C3085" w14:textId="1741D251" w:rsidR="00685D97" w:rsidRPr="00CB2CC4" w:rsidRDefault="008C40DD" w:rsidP="00717998">
      <w:pPr>
        <w:bidi/>
        <w:spacing w:after="0" w:line="360" w:lineRule="auto"/>
        <w:jc w:val="right"/>
        <w:textAlignment w:val="baseline"/>
        <w:rPr>
          <w:rFonts w:asciiTheme="majorBidi" w:eastAsia="Times New Roman" w:hAnsiTheme="majorBidi" w:cstheme="majorBidi"/>
          <w:b/>
          <w:bCs/>
          <w:color w:val="292929"/>
          <w:sz w:val="24"/>
          <w:szCs w:val="24"/>
          <w:bdr w:val="none" w:sz="0" w:space="0" w:color="auto" w:frame="1"/>
        </w:rPr>
      </w:pPr>
      <w:r w:rsidRPr="00CB2CC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bdr w:val="none" w:sz="0" w:space="0" w:color="auto" w:frame="1"/>
        </w:rPr>
        <w:t>Beirut</w:t>
      </w:r>
      <w:r w:rsidR="00454540" w:rsidRPr="00CB2CC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bdr w:val="none" w:sz="0" w:space="0" w:color="auto" w:frame="1"/>
        </w:rPr>
        <w:t>:</w:t>
      </w:r>
      <w:r w:rsidRPr="00CB2CC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bdr w:val="none" w:sz="0" w:space="0" w:color="auto" w:frame="1"/>
        </w:rPr>
        <w:t xml:space="preserve"> </w:t>
      </w:r>
      <w:r w:rsidR="00F620BD" w:rsidRPr="00CB2CC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bdr w:val="none" w:sz="0" w:space="0" w:color="auto" w:frame="1"/>
        </w:rPr>
        <w:t>20 October</w:t>
      </w:r>
      <w:r w:rsidRPr="00CB2CC4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bdr w:val="none" w:sz="0" w:space="0" w:color="auto" w:frame="1"/>
        </w:rPr>
        <w:t xml:space="preserve"> 2023: </w:t>
      </w:r>
      <w:r w:rsidRPr="00CB2CC4">
        <w:rPr>
          <w:rFonts w:asciiTheme="majorBidi" w:eastAsia="Times New Roman" w:hAnsiTheme="majorBidi" w:cstheme="majorBidi"/>
          <w:color w:val="292929"/>
          <w:sz w:val="24"/>
          <w:szCs w:val="24"/>
          <w:bdr w:val="none" w:sz="0" w:space="0" w:color="auto" w:frame="1"/>
        </w:rPr>
        <w:t xml:space="preserve">Middle East Airlines – Air Liban announces </w:t>
      </w:r>
      <w:r w:rsidR="00454540" w:rsidRPr="00CB2CC4">
        <w:rPr>
          <w:rFonts w:asciiTheme="majorBidi" w:eastAsia="Times New Roman" w:hAnsiTheme="majorBidi" w:cstheme="majorBidi"/>
          <w:color w:val="292929"/>
          <w:sz w:val="24"/>
          <w:szCs w:val="24"/>
          <w:bdr w:val="none" w:sz="0" w:space="0" w:color="auto" w:frame="1"/>
        </w:rPr>
        <w:t xml:space="preserve">that due to the </w:t>
      </w:r>
      <w:r w:rsidR="00685D97" w:rsidRPr="00CB2CC4">
        <w:rPr>
          <w:rFonts w:asciiTheme="majorBidi" w:eastAsia="Times New Roman" w:hAnsiTheme="majorBidi" w:cstheme="majorBidi"/>
          <w:color w:val="292929"/>
          <w:sz w:val="24"/>
          <w:szCs w:val="24"/>
          <w:bdr w:val="none" w:sz="0" w:space="0" w:color="auto" w:frame="1"/>
        </w:rPr>
        <w:t>ongoing</w:t>
      </w:r>
    </w:p>
    <w:p w14:paraId="7D0846BF" w14:textId="2F74EB87" w:rsidR="00685D97" w:rsidRPr="00CB2CC4" w:rsidRDefault="00685D97" w:rsidP="00717998">
      <w:pPr>
        <w:spacing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CB2CC4">
        <w:rPr>
          <w:rFonts w:asciiTheme="majorBidi" w:eastAsia="Times New Roman" w:hAnsiTheme="majorBidi" w:cstheme="majorBidi"/>
          <w:sz w:val="24"/>
          <w:szCs w:val="24"/>
        </w:rPr>
        <w:t>circumstances in the region and the reduced insurance coverage for aviation risks in times of war and since MEA has always aimed to serve as a vital connection between Lebanon and the world, MEA has implemented a reduction in the number of flights and has rescheduled them, effective from S</w:t>
      </w:r>
      <w:r w:rsidR="00C15E83" w:rsidRPr="00CB2CC4">
        <w:rPr>
          <w:rFonts w:asciiTheme="majorBidi" w:eastAsia="Times New Roman" w:hAnsiTheme="majorBidi" w:cstheme="majorBidi"/>
          <w:sz w:val="24"/>
          <w:szCs w:val="24"/>
        </w:rPr>
        <w:t>unday</w:t>
      </w:r>
      <w:r w:rsidRPr="00CB2CC4">
        <w:rPr>
          <w:rFonts w:asciiTheme="majorBidi" w:eastAsia="Times New Roman" w:hAnsiTheme="majorBidi" w:cstheme="majorBidi"/>
          <w:sz w:val="24"/>
          <w:szCs w:val="24"/>
        </w:rPr>
        <w:t>, October 2</w:t>
      </w:r>
      <w:r w:rsidR="00C15E83" w:rsidRPr="00CB2CC4">
        <w:rPr>
          <w:rFonts w:asciiTheme="majorBidi" w:eastAsia="Times New Roman" w:hAnsiTheme="majorBidi" w:cstheme="majorBidi"/>
          <w:sz w:val="24"/>
          <w:szCs w:val="24"/>
        </w:rPr>
        <w:t>2</w:t>
      </w:r>
      <w:r w:rsidRPr="00CB2CC4">
        <w:rPr>
          <w:rFonts w:asciiTheme="majorBidi" w:eastAsia="Times New Roman" w:hAnsiTheme="majorBidi" w:cstheme="majorBidi"/>
          <w:sz w:val="24"/>
          <w:szCs w:val="24"/>
        </w:rPr>
        <w:t>, 2023</w:t>
      </w:r>
      <w:r w:rsidR="00C15E83" w:rsidRPr="00CB2CC4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452C3CAA" w14:textId="7029C575" w:rsidR="00C15E83" w:rsidRPr="00CB2CC4" w:rsidRDefault="00C15E83" w:rsidP="00717998">
      <w:pPr>
        <w:spacing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CB2CC4">
        <w:rPr>
          <w:rFonts w:asciiTheme="majorBidi" w:eastAsia="Times New Roman" w:hAnsiTheme="majorBidi" w:cstheme="majorBidi"/>
          <w:sz w:val="24"/>
          <w:szCs w:val="24"/>
        </w:rPr>
        <w:t>As for Saturday 21 October 2023, MEA has maintained the usual flight schedule except for the following cancelled flights.</w:t>
      </w:r>
    </w:p>
    <w:p w14:paraId="5FEE2399" w14:textId="3454903F" w:rsidR="00C15E83" w:rsidRPr="00CB2CC4" w:rsidRDefault="00CB2CC4" w:rsidP="00717998">
      <w:pPr>
        <w:spacing w:line="360" w:lineRule="auto"/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</w:rPr>
      </w:pPr>
      <w:r w:rsidRPr="00CB2CC4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</w:rPr>
        <w:t>Cancelled flights for Saturday 21 October are as per below:</w:t>
      </w:r>
    </w:p>
    <w:tbl>
      <w:tblPr>
        <w:tblW w:w="101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2434"/>
        <w:gridCol w:w="1949"/>
        <w:gridCol w:w="2279"/>
        <w:gridCol w:w="1984"/>
      </w:tblGrid>
      <w:tr w:rsidR="007503AB" w:rsidRPr="000160D6" w14:paraId="0C2AFA03" w14:textId="77777777" w:rsidTr="00C15E83">
        <w:trPr>
          <w:trHeight w:val="215"/>
        </w:trPr>
        <w:tc>
          <w:tcPr>
            <w:tcW w:w="155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09A35C2" w14:textId="2EA094D5" w:rsidR="007503AB" w:rsidRPr="000160D6" w:rsidRDefault="00C15E83" w:rsidP="007503AB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bdr w:val="none" w:sz="0" w:space="0" w:color="auto" w:frame="1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bdr w:val="none" w:sz="0" w:space="0" w:color="auto" w:frame="1"/>
              </w:rPr>
              <w:t>FLIGHT NO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70D3DCD" w14:textId="3F51BDA3" w:rsidR="007503AB" w:rsidRPr="000160D6" w:rsidRDefault="00C15E83" w:rsidP="007503AB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bdr w:val="none" w:sz="0" w:space="0" w:color="auto" w:frame="1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bdr w:val="none" w:sz="0" w:space="0" w:color="auto" w:frame="1"/>
              </w:rPr>
              <w:t>FROM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208B1A5" w14:textId="3AADFD4A" w:rsidR="007503AB" w:rsidRPr="000160D6" w:rsidRDefault="00C15E83" w:rsidP="007503AB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bdr w:val="none" w:sz="0" w:space="0" w:color="auto" w:frame="1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bdr w:val="none" w:sz="0" w:space="0" w:color="auto" w:frame="1"/>
              </w:rPr>
              <w:t>TO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293EE6C" w14:textId="35BFFAD5" w:rsidR="007503AB" w:rsidRPr="000160D6" w:rsidRDefault="00C15E83" w:rsidP="00C15E8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bdr w:val="none" w:sz="0" w:space="0" w:color="auto" w:frame="1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bdr w:val="none" w:sz="0" w:space="0" w:color="auto" w:frame="1"/>
              </w:rPr>
              <w:t>DEPARTURE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02E52CC" w14:textId="6C43B8AF" w:rsidR="007503AB" w:rsidRPr="000160D6" w:rsidRDefault="00C15E83" w:rsidP="007503AB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bdr w:val="none" w:sz="0" w:space="0" w:color="auto" w:frame="1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bdr w:val="none" w:sz="0" w:space="0" w:color="auto" w:frame="1"/>
              </w:rPr>
              <w:t>ARRIVAL</w:t>
            </w:r>
          </w:p>
        </w:tc>
      </w:tr>
      <w:tr w:rsidR="00C15E83" w:rsidRPr="008C40DD" w14:paraId="2D6CDBA8" w14:textId="77777777" w:rsidTr="004F0C08">
        <w:trPr>
          <w:trHeight w:val="330"/>
        </w:trPr>
        <w:tc>
          <w:tcPr>
            <w:tcW w:w="155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B3B0B90" w14:textId="08AE83E4" w:rsidR="00C15E83" w:rsidRPr="008C40DD" w:rsidRDefault="00C15E83" w:rsidP="00C15E8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717998">
              <w:rPr>
                <w:b/>
                <w:bCs/>
              </w:rPr>
              <w:t>ME204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3378414" w14:textId="5FA556E6" w:rsidR="00C15E83" w:rsidRPr="008C40DD" w:rsidRDefault="00C15E83" w:rsidP="00C15E8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4C1BA7">
              <w:t>London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13D2DB58" w14:textId="6639C8AF" w:rsidR="00C15E83" w:rsidRPr="008C40DD" w:rsidRDefault="00C15E83" w:rsidP="00C15E8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>
              <w:rPr>
                <w:color w:val="000000"/>
              </w:rPr>
              <w:t>Beirut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B357DE9" w14:textId="6AD12CF6" w:rsidR="00C15E83" w:rsidRPr="008C40DD" w:rsidRDefault="00C15E83" w:rsidP="00C15E8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3433CE">
              <w:t>22:00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6E2C1D4C" w14:textId="3BD85FBD" w:rsidR="00C15E83" w:rsidRPr="008C40DD" w:rsidRDefault="00C15E83" w:rsidP="00C15E8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>
              <w:rPr>
                <w:color w:val="000000"/>
              </w:rPr>
              <w:t>4:45</w:t>
            </w:r>
          </w:p>
        </w:tc>
      </w:tr>
      <w:tr w:rsidR="00C15E83" w:rsidRPr="008C40DD" w14:paraId="5B2BCB00" w14:textId="77777777" w:rsidTr="004F0C08">
        <w:trPr>
          <w:trHeight w:val="334"/>
        </w:trPr>
        <w:tc>
          <w:tcPr>
            <w:tcW w:w="155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top w:w="15" w:type="dxa"/>
              <w:left w:w="0" w:type="dxa"/>
              <w:bottom w:w="0" w:type="dxa"/>
              <w:right w:w="0" w:type="dxa"/>
            </w:tcMar>
          </w:tcPr>
          <w:p w14:paraId="44337700" w14:textId="2A067C59" w:rsidR="00C15E83" w:rsidRPr="008C40DD" w:rsidRDefault="00C15E83" w:rsidP="00C15E8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717998">
              <w:rPr>
                <w:b/>
                <w:bCs/>
              </w:rPr>
              <w:t>ME230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5" w:type="dxa"/>
              <w:left w:w="0" w:type="dxa"/>
              <w:bottom w:w="0" w:type="dxa"/>
              <w:right w:w="0" w:type="dxa"/>
            </w:tcMar>
          </w:tcPr>
          <w:p w14:paraId="056912F8" w14:textId="6503B142" w:rsidR="00C15E83" w:rsidRPr="008C40DD" w:rsidRDefault="00C15E83" w:rsidP="00C15E8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4C1BA7">
              <w:t>Paris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2B097103" w14:textId="51D4D530" w:rsidR="00C15E83" w:rsidRPr="008C40DD" w:rsidRDefault="00C15E83" w:rsidP="00C15E8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>
              <w:rPr>
                <w:color w:val="000000"/>
              </w:rPr>
              <w:t>Beirut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5" w:type="dxa"/>
              <w:left w:w="0" w:type="dxa"/>
              <w:bottom w:w="0" w:type="dxa"/>
              <w:right w:w="0" w:type="dxa"/>
            </w:tcMar>
          </w:tcPr>
          <w:p w14:paraId="24414D6B" w14:textId="75B6B84C" w:rsidR="00C15E83" w:rsidRPr="008C40DD" w:rsidRDefault="00C15E83" w:rsidP="00C15E8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3433CE">
              <w:t>18:10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7843C6BA" w14:textId="76DDA289" w:rsidR="00C15E83" w:rsidRPr="008C40DD" w:rsidRDefault="00C15E83" w:rsidP="00C15E8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>
              <w:rPr>
                <w:color w:val="000000"/>
              </w:rPr>
              <w:t>23:25</w:t>
            </w:r>
          </w:p>
        </w:tc>
      </w:tr>
      <w:tr w:rsidR="00C15E83" w:rsidRPr="008C40DD" w14:paraId="20F5C0C2" w14:textId="77777777" w:rsidTr="004F0C08">
        <w:trPr>
          <w:trHeight w:val="329"/>
        </w:trPr>
        <w:tc>
          <w:tcPr>
            <w:tcW w:w="155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A179B8A" w14:textId="55DD36DA" w:rsidR="00C15E83" w:rsidRPr="008C40DD" w:rsidRDefault="00C15E83" w:rsidP="00C15E8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717998">
              <w:rPr>
                <w:b/>
                <w:bCs/>
              </w:rPr>
              <w:t>ME312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6B6BD1F" w14:textId="59B42CE8" w:rsidR="00C15E83" w:rsidRPr="008C40DD" w:rsidRDefault="00C15E83" w:rsidP="00C15E8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4C1BA7">
              <w:t>Beirut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1B822CC0" w14:textId="6D0376B0" w:rsidR="00C15E83" w:rsidRPr="008C40DD" w:rsidRDefault="00C15E83" w:rsidP="00C15E8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>
              <w:rPr>
                <w:color w:val="000000"/>
              </w:rPr>
              <w:t>Amman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BFB7719" w14:textId="7DC94134" w:rsidR="00C15E83" w:rsidRPr="008C40DD" w:rsidRDefault="00C15E83" w:rsidP="00C15E8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3433CE">
              <w:t>18:00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2914E083" w14:textId="2FB1498C" w:rsidR="00C15E83" w:rsidRPr="008C40DD" w:rsidRDefault="00C15E83" w:rsidP="00C15E8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>
              <w:rPr>
                <w:color w:val="000000"/>
              </w:rPr>
              <w:t>19:00</w:t>
            </w:r>
          </w:p>
        </w:tc>
      </w:tr>
      <w:tr w:rsidR="00C15E83" w:rsidRPr="008C40DD" w14:paraId="256C7EE0" w14:textId="77777777" w:rsidTr="004F0C08">
        <w:trPr>
          <w:trHeight w:val="336"/>
        </w:trPr>
        <w:tc>
          <w:tcPr>
            <w:tcW w:w="155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top w:w="15" w:type="dxa"/>
              <w:left w:w="0" w:type="dxa"/>
              <w:bottom w:w="0" w:type="dxa"/>
              <w:right w:w="0" w:type="dxa"/>
            </w:tcMar>
          </w:tcPr>
          <w:p w14:paraId="0EF08AAD" w14:textId="228E1ED7" w:rsidR="00C15E83" w:rsidRPr="008C40DD" w:rsidRDefault="00C15E83" w:rsidP="00C15E8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717998">
              <w:rPr>
                <w:b/>
                <w:bCs/>
              </w:rPr>
              <w:t>ME313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5" w:type="dxa"/>
              <w:left w:w="0" w:type="dxa"/>
              <w:bottom w:w="0" w:type="dxa"/>
              <w:right w:w="0" w:type="dxa"/>
            </w:tcMar>
          </w:tcPr>
          <w:p w14:paraId="3D04CB2A" w14:textId="702BAAC0" w:rsidR="00C15E83" w:rsidRPr="008C40DD" w:rsidRDefault="00C15E83" w:rsidP="00C15E8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4C1BA7">
              <w:t>Amman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7BF2EC8F" w14:textId="38ED3F7D" w:rsidR="00C15E83" w:rsidRPr="008C40DD" w:rsidRDefault="00C15E83" w:rsidP="00C15E8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>
              <w:rPr>
                <w:color w:val="000000"/>
              </w:rPr>
              <w:t>Beirut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5" w:type="dxa"/>
              <w:left w:w="0" w:type="dxa"/>
              <w:bottom w:w="0" w:type="dxa"/>
              <w:right w:w="0" w:type="dxa"/>
            </w:tcMar>
          </w:tcPr>
          <w:p w14:paraId="316A3624" w14:textId="2CD76300" w:rsidR="00C15E83" w:rsidRPr="008C40DD" w:rsidRDefault="00C15E83" w:rsidP="00C15E8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3433CE">
              <w:t>20:00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52ABD739" w14:textId="3F5F495D" w:rsidR="00C15E83" w:rsidRPr="008C40DD" w:rsidRDefault="00C15E83" w:rsidP="00C15E8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>
              <w:rPr>
                <w:color w:val="000000"/>
              </w:rPr>
              <w:t>21:00</w:t>
            </w:r>
          </w:p>
        </w:tc>
      </w:tr>
      <w:tr w:rsidR="00C15E83" w:rsidRPr="008C40DD" w14:paraId="7B0E7B99" w14:textId="77777777" w:rsidTr="004F0C08">
        <w:trPr>
          <w:trHeight w:val="374"/>
        </w:trPr>
        <w:tc>
          <w:tcPr>
            <w:tcW w:w="155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E4C10B2" w14:textId="4141E92F" w:rsidR="00C15E83" w:rsidRPr="008C40DD" w:rsidRDefault="00C15E83" w:rsidP="00C15E8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717998">
              <w:rPr>
                <w:b/>
                <w:bCs/>
              </w:rPr>
              <w:t>ME403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72954C7" w14:textId="56428C39" w:rsidR="00C15E83" w:rsidRPr="008C40DD" w:rsidRDefault="00C15E83" w:rsidP="00C15E8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4C1BA7">
              <w:t>Kuwait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67A64782" w14:textId="00A97A80" w:rsidR="00C15E83" w:rsidRPr="008C40DD" w:rsidRDefault="00C15E83" w:rsidP="00C15E8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>
              <w:rPr>
                <w:color w:val="000000"/>
              </w:rPr>
              <w:t>Beirut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11231AC" w14:textId="5DFDBB42" w:rsidR="00C15E83" w:rsidRPr="008C40DD" w:rsidRDefault="00C15E83" w:rsidP="00C15E8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3433CE">
              <w:t>21:15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62087F74" w14:textId="458E55E4" w:rsidR="00C15E83" w:rsidRPr="008C40DD" w:rsidRDefault="00C15E83" w:rsidP="00C15E8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>
              <w:rPr>
                <w:color w:val="000000"/>
              </w:rPr>
              <w:t>23:35</w:t>
            </w:r>
          </w:p>
        </w:tc>
      </w:tr>
      <w:tr w:rsidR="00C15E83" w:rsidRPr="008C40DD" w14:paraId="661609B4" w14:textId="77777777" w:rsidTr="004F0C08">
        <w:trPr>
          <w:trHeight w:val="336"/>
        </w:trPr>
        <w:tc>
          <w:tcPr>
            <w:tcW w:w="155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top w:w="15" w:type="dxa"/>
              <w:left w:w="0" w:type="dxa"/>
              <w:bottom w:w="0" w:type="dxa"/>
              <w:right w:w="0" w:type="dxa"/>
            </w:tcMar>
          </w:tcPr>
          <w:p w14:paraId="75A8A373" w14:textId="189B8A11" w:rsidR="00C15E83" w:rsidRPr="008C40DD" w:rsidRDefault="00C15E83" w:rsidP="00C15E8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717998">
              <w:rPr>
                <w:b/>
                <w:bCs/>
              </w:rPr>
              <w:t>ME423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5" w:type="dxa"/>
              <w:left w:w="0" w:type="dxa"/>
              <w:bottom w:w="0" w:type="dxa"/>
              <w:right w:w="0" w:type="dxa"/>
            </w:tcMar>
          </w:tcPr>
          <w:p w14:paraId="6193712E" w14:textId="520A45F1" w:rsidR="00C15E83" w:rsidRPr="008C40DD" w:rsidRDefault="00C15E83" w:rsidP="00C15E8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4C1BA7">
              <w:t>Riyadh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7069DC08" w14:textId="00CD3D0C" w:rsidR="00C15E83" w:rsidRPr="008C40DD" w:rsidRDefault="00C15E83" w:rsidP="00C15E8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>
              <w:rPr>
                <w:color w:val="000000"/>
              </w:rPr>
              <w:t>Beirut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5" w:type="dxa"/>
              <w:left w:w="0" w:type="dxa"/>
              <w:bottom w:w="0" w:type="dxa"/>
              <w:right w:w="0" w:type="dxa"/>
            </w:tcMar>
          </w:tcPr>
          <w:p w14:paraId="282B1572" w14:textId="6A05BF05" w:rsidR="00C15E83" w:rsidRPr="008C40DD" w:rsidRDefault="00C15E83" w:rsidP="00C15E8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3433CE">
              <w:t>21:10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17E277AE" w14:textId="0081F542" w:rsidR="00C15E83" w:rsidRPr="008C40DD" w:rsidRDefault="00C15E83" w:rsidP="00C15E8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>
              <w:rPr>
                <w:color w:val="000000"/>
              </w:rPr>
              <w:t>23:35</w:t>
            </w:r>
          </w:p>
        </w:tc>
      </w:tr>
      <w:tr w:rsidR="00C15E83" w:rsidRPr="008C40DD" w14:paraId="177482F6" w14:textId="77777777" w:rsidTr="004F0C08">
        <w:trPr>
          <w:trHeight w:val="329"/>
        </w:trPr>
        <w:tc>
          <w:tcPr>
            <w:tcW w:w="155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67F20C5" w14:textId="220C676C" w:rsidR="00C15E83" w:rsidRPr="008C40DD" w:rsidRDefault="00C15E83" w:rsidP="00C15E8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717998">
              <w:rPr>
                <w:b/>
                <w:bCs/>
              </w:rPr>
              <w:t>ME429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619125E" w14:textId="6F2A0338" w:rsidR="00C15E83" w:rsidRPr="008C40DD" w:rsidRDefault="00C15E83" w:rsidP="00C15E8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4C1BA7">
              <w:t>Dubai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0AE249BD" w14:textId="5CAB9FD8" w:rsidR="00C15E83" w:rsidRPr="008C40DD" w:rsidRDefault="00C15E83" w:rsidP="00C15E8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>
              <w:rPr>
                <w:color w:val="000000"/>
              </w:rPr>
              <w:t>Beirut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63383DF" w14:textId="797E202B" w:rsidR="00C15E83" w:rsidRPr="008C40DD" w:rsidRDefault="00C15E83" w:rsidP="00C15E8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3433CE">
              <w:t>21:40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DEEAF6"/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2156BBEF" w14:textId="14AA87E5" w:rsidR="00C15E83" w:rsidRPr="008C40DD" w:rsidRDefault="00C15E83" w:rsidP="00C15E8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>
              <w:rPr>
                <w:color w:val="000000"/>
              </w:rPr>
              <w:t>23:59</w:t>
            </w:r>
          </w:p>
        </w:tc>
      </w:tr>
      <w:tr w:rsidR="00C15E83" w:rsidRPr="008C40DD" w14:paraId="596B5B73" w14:textId="77777777" w:rsidTr="004F0C08">
        <w:trPr>
          <w:trHeight w:val="334"/>
        </w:trPr>
        <w:tc>
          <w:tcPr>
            <w:tcW w:w="155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tcMar>
              <w:top w:w="15" w:type="dxa"/>
              <w:left w:w="0" w:type="dxa"/>
              <w:bottom w:w="0" w:type="dxa"/>
              <w:right w:w="0" w:type="dxa"/>
            </w:tcMar>
          </w:tcPr>
          <w:p w14:paraId="6BD0E79D" w14:textId="50E86B62" w:rsidR="00C15E83" w:rsidRPr="008C40DD" w:rsidRDefault="00C15E83" w:rsidP="00C15E8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717998">
              <w:rPr>
                <w:b/>
                <w:bCs/>
              </w:rPr>
              <w:t>ME435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5" w:type="dxa"/>
              <w:left w:w="0" w:type="dxa"/>
              <w:bottom w:w="0" w:type="dxa"/>
              <w:right w:w="0" w:type="dxa"/>
            </w:tcMar>
          </w:tcPr>
          <w:p w14:paraId="4852607B" w14:textId="39CA5EED" w:rsidR="00C15E83" w:rsidRPr="008C40DD" w:rsidRDefault="00C15E83" w:rsidP="00C15E8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4C1BA7">
              <w:t>Doha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1B4C1EA2" w14:textId="3F20066F" w:rsidR="00C15E83" w:rsidRPr="008C40DD" w:rsidRDefault="00C15E83" w:rsidP="00C15E8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>
              <w:rPr>
                <w:color w:val="000000"/>
              </w:rPr>
              <w:t>Beirut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5" w:type="dxa"/>
              <w:left w:w="0" w:type="dxa"/>
              <w:bottom w:w="0" w:type="dxa"/>
              <w:right w:w="0" w:type="dxa"/>
            </w:tcMar>
          </w:tcPr>
          <w:p w14:paraId="523FFF6C" w14:textId="76A50D66" w:rsidR="00C15E83" w:rsidRPr="008C40DD" w:rsidRDefault="00C15E83" w:rsidP="00C15E8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3433CE">
              <w:t>2:50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5" w:type="dxa"/>
              <w:left w:w="0" w:type="dxa"/>
              <w:bottom w:w="0" w:type="dxa"/>
              <w:right w:w="0" w:type="dxa"/>
            </w:tcMar>
            <w:vAlign w:val="bottom"/>
          </w:tcPr>
          <w:p w14:paraId="7C36B284" w14:textId="1A79CDAF" w:rsidR="00C15E83" w:rsidRPr="008C40DD" w:rsidRDefault="00C15E83" w:rsidP="00C15E83">
            <w:pPr>
              <w:jc w:val="center"/>
              <w:rPr>
                <w:rFonts w:asciiTheme="majorBidi" w:eastAsia="Times New Roman" w:hAnsiTheme="majorBidi" w:cstheme="majorBidi"/>
                <w:color w:val="292929"/>
              </w:rPr>
            </w:pPr>
            <w:r>
              <w:rPr>
                <w:color w:val="000000"/>
              </w:rPr>
              <w:t>05:45AM</w:t>
            </w:r>
          </w:p>
        </w:tc>
      </w:tr>
    </w:tbl>
    <w:p w14:paraId="450FC1F1" w14:textId="77777777" w:rsidR="00C15E83" w:rsidRDefault="00C15E83" w:rsidP="00DE44EB">
      <w:pPr>
        <w:spacing w:after="0" w:line="390" w:lineRule="atLeast"/>
        <w:textAlignment w:val="baseline"/>
        <w:rPr>
          <w:rFonts w:asciiTheme="majorBidi" w:eastAsia="Times New Roman" w:hAnsiTheme="majorBidi" w:cstheme="majorBidi"/>
          <w:color w:val="292929"/>
          <w:sz w:val="20"/>
          <w:szCs w:val="20"/>
          <w:bdr w:val="none" w:sz="0" w:space="0" w:color="auto" w:frame="1"/>
        </w:rPr>
      </w:pPr>
    </w:p>
    <w:p w14:paraId="352C4C2B" w14:textId="500534F6" w:rsidR="00CB2CC4" w:rsidRDefault="00CB2CC4" w:rsidP="00DE44EB">
      <w:pPr>
        <w:spacing w:after="0" w:line="390" w:lineRule="atLeast"/>
        <w:textAlignment w:val="baseline"/>
        <w:rPr>
          <w:rFonts w:asciiTheme="majorBidi" w:eastAsia="Times New Roman" w:hAnsiTheme="majorBidi" w:cstheme="majorBidi"/>
          <w:b/>
          <w:bCs/>
          <w:color w:val="292929"/>
          <w:sz w:val="24"/>
          <w:szCs w:val="24"/>
          <w:bdr w:val="none" w:sz="0" w:space="0" w:color="auto" w:frame="1"/>
        </w:rPr>
      </w:pPr>
      <w:r w:rsidRPr="00CB2CC4">
        <w:rPr>
          <w:rFonts w:asciiTheme="majorBidi" w:eastAsia="Times New Roman" w:hAnsiTheme="majorBidi" w:cstheme="majorBidi"/>
          <w:b/>
          <w:bCs/>
          <w:color w:val="292929"/>
          <w:sz w:val="24"/>
          <w:szCs w:val="24"/>
          <w:bdr w:val="none" w:sz="0" w:space="0" w:color="auto" w:frame="1"/>
        </w:rPr>
        <w:t>Sunday 22 October 2023</w:t>
      </w:r>
    </w:p>
    <w:p w14:paraId="2EBE45B2" w14:textId="77777777" w:rsidR="00A57ED8" w:rsidRDefault="00A57ED8" w:rsidP="00DE44EB">
      <w:pPr>
        <w:spacing w:after="0" w:line="390" w:lineRule="atLeast"/>
        <w:textAlignment w:val="baseline"/>
        <w:rPr>
          <w:rFonts w:asciiTheme="majorBidi" w:eastAsia="Times New Roman" w:hAnsiTheme="majorBidi" w:cstheme="majorBidi"/>
          <w:b/>
          <w:bCs/>
          <w:color w:val="292929"/>
          <w:sz w:val="24"/>
          <w:szCs w:val="24"/>
          <w:bdr w:val="none" w:sz="0" w:space="0" w:color="auto" w:frame="1"/>
        </w:rPr>
      </w:pPr>
    </w:p>
    <w:p w14:paraId="31F48C24" w14:textId="77777777" w:rsidR="00A57ED8" w:rsidRPr="002468F4" w:rsidRDefault="00A57ED8" w:rsidP="00A57ED8">
      <w:pPr>
        <w:pStyle w:val="ListParagraph"/>
        <w:numPr>
          <w:ilvl w:val="0"/>
          <w:numId w:val="12"/>
        </w:numPr>
        <w:spacing w:after="0" w:line="390" w:lineRule="atLeast"/>
        <w:textAlignment w:val="baseline"/>
        <w:rPr>
          <w:rFonts w:asciiTheme="majorBidi" w:eastAsia="Times New Roman" w:hAnsiTheme="majorBidi" w:cstheme="majorBidi"/>
          <w:b/>
          <w:bCs/>
          <w:color w:val="292929"/>
          <w:sz w:val="24"/>
          <w:szCs w:val="24"/>
          <w:u w:val="single"/>
          <w:bdr w:val="none" w:sz="0" w:space="0" w:color="auto" w:frame="1"/>
        </w:rPr>
      </w:pPr>
      <w:r w:rsidRPr="002468F4">
        <w:rPr>
          <w:rFonts w:asciiTheme="majorBidi" w:eastAsia="Times New Roman" w:hAnsiTheme="majorBidi" w:cstheme="majorBidi"/>
          <w:b/>
          <w:bCs/>
          <w:color w:val="292929"/>
          <w:sz w:val="24"/>
          <w:szCs w:val="24"/>
          <w:u w:val="single"/>
          <w:bdr w:val="none" w:sz="0" w:space="0" w:color="auto" w:frame="1"/>
        </w:rPr>
        <w:t>Revised Flight Schedule:</w:t>
      </w:r>
    </w:p>
    <w:p w14:paraId="0DB11A52" w14:textId="77777777" w:rsidR="00A57ED8" w:rsidRDefault="00A57ED8" w:rsidP="00A57ED8">
      <w:pPr>
        <w:pStyle w:val="ListParagraph"/>
        <w:spacing w:after="0" w:line="390" w:lineRule="atLeast"/>
        <w:textAlignment w:val="baseline"/>
        <w:rPr>
          <w:rFonts w:asciiTheme="majorBidi" w:eastAsia="Times New Roman" w:hAnsiTheme="majorBidi" w:cstheme="majorBidi"/>
          <w:b/>
          <w:bCs/>
          <w:color w:val="292929"/>
          <w:sz w:val="24"/>
          <w:szCs w:val="24"/>
          <w:bdr w:val="none" w:sz="0" w:space="0" w:color="auto" w:frame="1"/>
        </w:rPr>
      </w:pPr>
    </w:p>
    <w:tbl>
      <w:tblPr>
        <w:tblW w:w="10348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3"/>
        <w:gridCol w:w="1962"/>
        <w:gridCol w:w="1456"/>
        <w:gridCol w:w="2031"/>
        <w:gridCol w:w="2646"/>
      </w:tblGrid>
      <w:tr w:rsidR="00A57ED8" w:rsidRPr="00AE3C14" w14:paraId="4F6E97F5" w14:textId="77777777" w:rsidTr="00AF4ACC">
        <w:trPr>
          <w:trHeight w:val="215"/>
        </w:trPr>
        <w:tc>
          <w:tcPr>
            <w:tcW w:w="2253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</w:tcPr>
          <w:p w14:paraId="5E4B7C13" w14:textId="77777777" w:rsidR="00A57ED8" w:rsidRPr="001E4861" w:rsidRDefault="00A57ED8" w:rsidP="00AF4AC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 w:rsidRPr="001E4861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FLIGHT NO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0E3DF43" w14:textId="77777777" w:rsidR="00A57ED8" w:rsidRPr="001E4861" w:rsidRDefault="00A57ED8" w:rsidP="00AF4AC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1E4861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FROM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0F8D892" w14:textId="77777777" w:rsidR="00A57ED8" w:rsidRPr="001E4861" w:rsidRDefault="00A57ED8" w:rsidP="00AF4AC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1E4861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TO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5991A9A" w14:textId="77777777" w:rsidR="00A57ED8" w:rsidRPr="001E4861" w:rsidRDefault="00A57ED8" w:rsidP="00AF4AC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1E4861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REVISED DEPARTURE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D9E5D50" w14:textId="77777777" w:rsidR="00A57ED8" w:rsidRPr="001E4861" w:rsidRDefault="00A57ED8" w:rsidP="00AF4AC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1E4861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REVISED</w:t>
            </w: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br/>
            </w:r>
            <w:r w:rsidRPr="001E4861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 xml:space="preserve"> ARRIVAL</w:t>
            </w:r>
          </w:p>
        </w:tc>
      </w:tr>
      <w:tr w:rsidR="00A57ED8" w:rsidRPr="008C40DD" w14:paraId="7FF7C56E" w14:textId="77777777" w:rsidTr="00AF4ACC">
        <w:trPr>
          <w:trHeight w:val="330"/>
        </w:trPr>
        <w:tc>
          <w:tcPr>
            <w:tcW w:w="2253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60C8804C" w14:textId="77777777" w:rsidR="00A57ED8" w:rsidRPr="008C40DD" w:rsidRDefault="00A57ED8" w:rsidP="00AF4AC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9D27C4">
              <w:rPr>
                <w:rFonts w:asciiTheme="majorBidi" w:eastAsia="Times New Roman" w:hAnsiTheme="majorBidi" w:cstheme="majorBidi"/>
                <w:b/>
                <w:bCs/>
                <w:color w:val="292929"/>
              </w:rPr>
              <w:t>ME229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6EECBD7" w14:textId="77777777" w:rsidR="00A57ED8" w:rsidRPr="008C40DD" w:rsidRDefault="00A57ED8" w:rsidP="00AF4AC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555DC5">
              <w:t>Beirut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20E9D9F" w14:textId="77777777" w:rsidR="00A57ED8" w:rsidRPr="001E4861" w:rsidRDefault="00A57ED8" w:rsidP="00AF4AC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0358A7">
              <w:t>Paris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5C19E2C" w14:textId="77777777" w:rsidR="00A57ED8" w:rsidRPr="001E4861" w:rsidRDefault="00A57ED8" w:rsidP="00AF4AC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  <w:rtl/>
                <w:lang w:bidi="ar-LB"/>
              </w:rPr>
            </w:pPr>
            <w:r w:rsidRPr="00C75162">
              <w:t>14:15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FDDEDC6" w14:textId="77777777" w:rsidR="00A57ED8" w:rsidRPr="009D27C4" w:rsidRDefault="00A57ED8" w:rsidP="00AF4AC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5C1BC0">
              <w:t>17:55</w:t>
            </w:r>
          </w:p>
        </w:tc>
      </w:tr>
      <w:tr w:rsidR="00A57ED8" w:rsidRPr="008C40DD" w14:paraId="3937E355" w14:textId="77777777" w:rsidTr="00AF4ACC">
        <w:trPr>
          <w:trHeight w:val="329"/>
        </w:trPr>
        <w:tc>
          <w:tcPr>
            <w:tcW w:w="2253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5F5DFA94" w14:textId="77777777" w:rsidR="00A57ED8" w:rsidRPr="008C40DD" w:rsidRDefault="00A57ED8" w:rsidP="00AF4AC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292929"/>
              </w:rPr>
              <w:t>ME230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362F614" w14:textId="77777777" w:rsidR="00A57ED8" w:rsidRPr="008C40DD" w:rsidRDefault="00A57ED8" w:rsidP="00AF4AC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555DC5">
              <w:t>Paris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6872FD5" w14:textId="77777777" w:rsidR="00A57ED8" w:rsidRPr="001E4861" w:rsidRDefault="00A57ED8" w:rsidP="00AF4AC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0358A7">
              <w:t>Beirut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B430507" w14:textId="77777777" w:rsidR="00A57ED8" w:rsidRPr="001E4861" w:rsidRDefault="00A57ED8" w:rsidP="00AF4AC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C75162">
              <w:t>19:25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524A0C2" w14:textId="77777777" w:rsidR="00A57ED8" w:rsidRPr="009D27C4" w:rsidRDefault="00A57ED8" w:rsidP="00AF4AC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5C1BC0">
              <w:t>00:40</w:t>
            </w:r>
          </w:p>
        </w:tc>
      </w:tr>
      <w:tr w:rsidR="00A57ED8" w:rsidRPr="008C40DD" w14:paraId="410C77AB" w14:textId="77777777" w:rsidTr="00AF4ACC">
        <w:trPr>
          <w:trHeight w:val="374"/>
        </w:trPr>
        <w:tc>
          <w:tcPr>
            <w:tcW w:w="2253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3018F7D7" w14:textId="77777777" w:rsidR="00A57ED8" w:rsidRPr="008C40DD" w:rsidRDefault="00A57ED8" w:rsidP="00AF4AC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292929"/>
              </w:rPr>
              <w:t>ME261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8E8C347" w14:textId="77777777" w:rsidR="00A57ED8" w:rsidRPr="008C40DD" w:rsidRDefault="00A57ED8" w:rsidP="00AF4AC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555DC5">
              <w:t>Beirut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4986245" w14:textId="77777777" w:rsidR="00A57ED8" w:rsidRPr="001E4861" w:rsidRDefault="00A57ED8" w:rsidP="00AF4AC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proofErr w:type="spellStart"/>
            <w:r w:rsidRPr="000358A7">
              <w:t>Larnaca</w:t>
            </w:r>
            <w:proofErr w:type="spellEnd"/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4FEC4FD" w14:textId="77777777" w:rsidR="00A57ED8" w:rsidRPr="001E4861" w:rsidRDefault="00A57ED8" w:rsidP="00AF4AC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C75162">
              <w:t>23:45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CD7E22C" w14:textId="77777777" w:rsidR="00A57ED8" w:rsidRPr="009D27C4" w:rsidRDefault="00A57ED8" w:rsidP="00AF4AC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5C1BC0">
              <w:t>00:30</w:t>
            </w:r>
          </w:p>
        </w:tc>
      </w:tr>
      <w:tr w:rsidR="00A57ED8" w:rsidRPr="008C40DD" w14:paraId="2B793661" w14:textId="77777777" w:rsidTr="00AF4ACC">
        <w:trPr>
          <w:trHeight w:val="329"/>
        </w:trPr>
        <w:tc>
          <w:tcPr>
            <w:tcW w:w="2253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1657B21E" w14:textId="77777777" w:rsidR="00A57ED8" w:rsidRPr="008C40DD" w:rsidRDefault="00A57ED8" w:rsidP="00AF4AC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292929"/>
              </w:rPr>
              <w:lastRenderedPageBreak/>
              <w:t>ME262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D58D7F4" w14:textId="77777777" w:rsidR="00A57ED8" w:rsidRPr="008C40DD" w:rsidRDefault="00A57ED8" w:rsidP="00AF4AC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proofErr w:type="spellStart"/>
            <w:r w:rsidRPr="00555DC5">
              <w:t>Larnaca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461882E" w14:textId="77777777" w:rsidR="00A57ED8" w:rsidRPr="001E4861" w:rsidRDefault="00A57ED8" w:rsidP="00AF4AC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0358A7">
              <w:t>Beirut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CB20CB2" w14:textId="77777777" w:rsidR="00A57ED8" w:rsidRPr="001E4861" w:rsidRDefault="00A57ED8" w:rsidP="00AF4AC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C75162">
              <w:t>01:10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59E0D83" w14:textId="77777777" w:rsidR="00A57ED8" w:rsidRPr="009D27C4" w:rsidRDefault="00A57ED8" w:rsidP="00AF4AC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5C1BC0">
              <w:t>01:50</w:t>
            </w:r>
          </w:p>
        </w:tc>
      </w:tr>
      <w:tr w:rsidR="00A57ED8" w:rsidRPr="008C40DD" w14:paraId="2710DEC9" w14:textId="77777777" w:rsidTr="00AF4ACC">
        <w:trPr>
          <w:trHeight w:val="329"/>
        </w:trPr>
        <w:tc>
          <w:tcPr>
            <w:tcW w:w="2253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6427EE45" w14:textId="77777777" w:rsidR="00A57ED8" w:rsidRPr="00723222" w:rsidRDefault="00A57ED8" w:rsidP="00AF4ACC">
            <w:pPr>
              <w:spacing w:after="0" w:line="39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b/>
                <w:bCs/>
              </w:rPr>
              <w:t>ME267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AECAE65" w14:textId="77777777" w:rsidR="00A57ED8" w:rsidRPr="00723222" w:rsidRDefault="00A57ED8" w:rsidP="00AF4ACC">
            <w:pPr>
              <w:spacing w:after="0" w:line="390" w:lineRule="atLeast"/>
              <w:jc w:val="center"/>
              <w:textAlignment w:val="baseline"/>
            </w:pPr>
            <w:r w:rsidRPr="00555DC5">
              <w:t>Beirut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4EB5706" w14:textId="77777777" w:rsidR="00A57ED8" w:rsidRPr="001E4861" w:rsidRDefault="00A57ED8" w:rsidP="00AF4AC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0358A7">
              <w:t>Istanbul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3763E40" w14:textId="77777777" w:rsidR="00A57ED8" w:rsidRPr="001E4861" w:rsidRDefault="00A57ED8" w:rsidP="00AF4ACC">
            <w:pPr>
              <w:spacing w:after="0" w:line="390" w:lineRule="atLeast"/>
              <w:jc w:val="center"/>
              <w:textAlignment w:val="baseline"/>
              <w:rPr>
                <w:b/>
                <w:bCs/>
              </w:rPr>
            </w:pPr>
            <w:r w:rsidRPr="00C75162">
              <w:t>23:40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A3ED227" w14:textId="77777777" w:rsidR="00A57ED8" w:rsidRPr="009D27C4" w:rsidRDefault="00A57ED8" w:rsidP="00AF4ACC">
            <w:pPr>
              <w:spacing w:after="0" w:line="390" w:lineRule="atLeast"/>
              <w:jc w:val="center"/>
              <w:textAlignment w:val="baseline"/>
              <w:rPr>
                <w:b/>
                <w:bCs/>
              </w:rPr>
            </w:pPr>
            <w:r w:rsidRPr="005C1BC0">
              <w:t>01:35</w:t>
            </w:r>
          </w:p>
        </w:tc>
      </w:tr>
      <w:tr w:rsidR="00A57ED8" w:rsidRPr="008C40DD" w14:paraId="4CAA8834" w14:textId="77777777" w:rsidTr="00AF4ACC">
        <w:trPr>
          <w:trHeight w:val="329"/>
        </w:trPr>
        <w:tc>
          <w:tcPr>
            <w:tcW w:w="2253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4D3F9CD6" w14:textId="77777777" w:rsidR="00A57ED8" w:rsidRPr="00723222" w:rsidRDefault="00A57ED8" w:rsidP="00AF4ACC">
            <w:pPr>
              <w:spacing w:after="0" w:line="39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b/>
                <w:bCs/>
              </w:rPr>
              <w:t>ME268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C709317" w14:textId="77777777" w:rsidR="00A57ED8" w:rsidRPr="00723222" w:rsidRDefault="00A57ED8" w:rsidP="00AF4ACC">
            <w:pPr>
              <w:spacing w:after="0" w:line="390" w:lineRule="atLeast"/>
              <w:jc w:val="center"/>
              <w:textAlignment w:val="baseline"/>
            </w:pPr>
            <w:r w:rsidRPr="00555DC5">
              <w:t>Istanbul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5C78890" w14:textId="77777777" w:rsidR="00A57ED8" w:rsidRPr="001E4861" w:rsidRDefault="00A57ED8" w:rsidP="00AF4AC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0358A7">
              <w:t>Beirut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2CEC06B" w14:textId="77777777" w:rsidR="00A57ED8" w:rsidRPr="001E4861" w:rsidRDefault="00A57ED8" w:rsidP="00AF4ACC">
            <w:pPr>
              <w:spacing w:after="0" w:line="390" w:lineRule="atLeast"/>
              <w:jc w:val="center"/>
              <w:textAlignment w:val="baseline"/>
              <w:rPr>
                <w:b/>
                <w:bCs/>
              </w:rPr>
            </w:pPr>
            <w:r w:rsidRPr="00C75162">
              <w:t>02:35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0B8CD59" w14:textId="77777777" w:rsidR="00A57ED8" w:rsidRPr="009D27C4" w:rsidRDefault="00A57ED8" w:rsidP="00AF4ACC">
            <w:pPr>
              <w:spacing w:after="0" w:line="390" w:lineRule="atLeast"/>
              <w:jc w:val="center"/>
              <w:textAlignment w:val="baseline"/>
              <w:rPr>
                <w:b/>
                <w:bCs/>
              </w:rPr>
            </w:pPr>
            <w:r w:rsidRPr="005C1BC0">
              <w:t>04:30</w:t>
            </w:r>
          </w:p>
        </w:tc>
      </w:tr>
      <w:tr w:rsidR="00A57ED8" w:rsidRPr="008C40DD" w14:paraId="3043C10A" w14:textId="77777777" w:rsidTr="00AF4ACC">
        <w:trPr>
          <w:trHeight w:val="329"/>
        </w:trPr>
        <w:tc>
          <w:tcPr>
            <w:tcW w:w="2253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45380790" w14:textId="77777777" w:rsidR="00A57ED8" w:rsidRPr="00723222" w:rsidRDefault="00A57ED8" w:rsidP="00AF4ACC">
            <w:pPr>
              <w:spacing w:after="0" w:line="39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b/>
                <w:bCs/>
              </w:rPr>
              <w:t>ME306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186E7FF" w14:textId="77777777" w:rsidR="00A57ED8" w:rsidRPr="00723222" w:rsidRDefault="00A57ED8" w:rsidP="00AF4ACC">
            <w:pPr>
              <w:spacing w:after="0" w:line="390" w:lineRule="atLeast"/>
              <w:jc w:val="center"/>
              <w:textAlignment w:val="baseline"/>
            </w:pPr>
            <w:r w:rsidRPr="00555DC5">
              <w:t>Beirut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F7EDC74" w14:textId="77777777" w:rsidR="00A57ED8" w:rsidRPr="001E4861" w:rsidRDefault="00A57ED8" w:rsidP="00AF4AC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0358A7">
              <w:t>Cairo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0DC3E89" w14:textId="77777777" w:rsidR="00A57ED8" w:rsidRPr="001E4861" w:rsidRDefault="00A57ED8" w:rsidP="00AF4ACC">
            <w:pPr>
              <w:spacing w:after="0" w:line="390" w:lineRule="atLeast"/>
              <w:jc w:val="center"/>
              <w:textAlignment w:val="baseline"/>
              <w:rPr>
                <w:b/>
                <w:bCs/>
              </w:rPr>
            </w:pPr>
            <w:r w:rsidRPr="00C75162">
              <w:t>01:40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C57D2ED" w14:textId="77777777" w:rsidR="00A57ED8" w:rsidRPr="009D27C4" w:rsidRDefault="00A57ED8" w:rsidP="00AF4ACC">
            <w:pPr>
              <w:spacing w:after="0" w:line="390" w:lineRule="atLeast"/>
              <w:jc w:val="center"/>
              <w:textAlignment w:val="baseline"/>
              <w:rPr>
                <w:b/>
                <w:bCs/>
              </w:rPr>
            </w:pPr>
            <w:r w:rsidRPr="005C1BC0">
              <w:t>03:00</w:t>
            </w:r>
          </w:p>
        </w:tc>
      </w:tr>
      <w:tr w:rsidR="00A57ED8" w:rsidRPr="008C40DD" w14:paraId="58FF4C51" w14:textId="77777777" w:rsidTr="00AF4ACC">
        <w:trPr>
          <w:trHeight w:val="329"/>
        </w:trPr>
        <w:tc>
          <w:tcPr>
            <w:tcW w:w="2253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32516889" w14:textId="77777777" w:rsidR="00A57ED8" w:rsidRDefault="00A57ED8" w:rsidP="00AF4ACC">
            <w:pPr>
              <w:spacing w:after="0" w:line="39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b/>
                <w:bCs/>
              </w:rPr>
              <w:t>ME307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82429AE" w14:textId="77777777" w:rsidR="00A57ED8" w:rsidRPr="003433CE" w:rsidRDefault="00A57ED8" w:rsidP="00AF4ACC">
            <w:pPr>
              <w:spacing w:after="0" w:line="390" w:lineRule="atLeast"/>
              <w:jc w:val="center"/>
              <w:textAlignment w:val="baseline"/>
            </w:pPr>
            <w:r w:rsidRPr="00555DC5">
              <w:t>Cairo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E5FF737" w14:textId="77777777" w:rsidR="00A57ED8" w:rsidRPr="001E4861" w:rsidRDefault="00A57ED8" w:rsidP="00AF4AC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  <w:rtl/>
              </w:rPr>
            </w:pPr>
            <w:r w:rsidRPr="000358A7">
              <w:t>Beirut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29BCE52" w14:textId="77777777" w:rsidR="00A57ED8" w:rsidRPr="001E4861" w:rsidRDefault="00A57ED8" w:rsidP="00AF4ACC">
            <w:pPr>
              <w:spacing w:after="0" w:line="390" w:lineRule="atLeast"/>
              <w:jc w:val="center"/>
              <w:textAlignment w:val="baseline"/>
              <w:rPr>
                <w:b/>
                <w:bCs/>
                <w:rtl/>
              </w:rPr>
            </w:pPr>
            <w:r w:rsidRPr="00C75162">
              <w:t>04:00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E471BB9" w14:textId="77777777" w:rsidR="00A57ED8" w:rsidRPr="009D27C4" w:rsidRDefault="00A57ED8" w:rsidP="00AF4ACC">
            <w:pPr>
              <w:spacing w:after="0" w:line="390" w:lineRule="atLeast"/>
              <w:jc w:val="center"/>
              <w:textAlignment w:val="baseline"/>
              <w:rPr>
                <w:b/>
                <w:bCs/>
              </w:rPr>
            </w:pPr>
            <w:r w:rsidRPr="005C1BC0">
              <w:t>05:15</w:t>
            </w:r>
          </w:p>
        </w:tc>
      </w:tr>
      <w:tr w:rsidR="00A57ED8" w:rsidRPr="008C40DD" w14:paraId="6F27AE9F" w14:textId="77777777" w:rsidTr="00AF4ACC">
        <w:trPr>
          <w:trHeight w:val="329"/>
        </w:trPr>
        <w:tc>
          <w:tcPr>
            <w:tcW w:w="2253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551F9D89" w14:textId="77777777" w:rsidR="00A57ED8" w:rsidRDefault="00A57ED8" w:rsidP="00AF4ACC">
            <w:pPr>
              <w:spacing w:after="0" w:line="39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b/>
                <w:bCs/>
              </w:rPr>
              <w:t>ME368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8EB7001" w14:textId="77777777" w:rsidR="00A57ED8" w:rsidRPr="003433CE" w:rsidRDefault="00A57ED8" w:rsidP="00AF4ACC">
            <w:pPr>
              <w:spacing w:after="0" w:line="390" w:lineRule="atLeast"/>
              <w:jc w:val="center"/>
              <w:textAlignment w:val="baseline"/>
            </w:pPr>
            <w:r w:rsidRPr="00555DC5">
              <w:t>Beirut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B34AB08" w14:textId="77777777" w:rsidR="00A57ED8" w:rsidRPr="001E4861" w:rsidRDefault="00A57ED8" w:rsidP="00AF4AC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  <w:rtl/>
              </w:rPr>
            </w:pPr>
            <w:r>
              <w:t>Jeddah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E92357C" w14:textId="77777777" w:rsidR="00A57ED8" w:rsidRPr="001E4861" w:rsidRDefault="00A57ED8" w:rsidP="00AF4ACC">
            <w:pPr>
              <w:spacing w:after="0" w:line="390" w:lineRule="atLeast"/>
              <w:jc w:val="center"/>
              <w:textAlignment w:val="baseline"/>
              <w:rPr>
                <w:b/>
                <w:bCs/>
                <w:rtl/>
              </w:rPr>
            </w:pPr>
            <w:r w:rsidRPr="00C75162">
              <w:t>20:35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A1ABF3E" w14:textId="77777777" w:rsidR="00A57ED8" w:rsidRPr="009D27C4" w:rsidRDefault="00A57ED8" w:rsidP="00AF4ACC">
            <w:pPr>
              <w:spacing w:after="0" w:line="390" w:lineRule="atLeast"/>
              <w:jc w:val="center"/>
              <w:textAlignment w:val="baseline"/>
              <w:rPr>
                <w:b/>
                <w:bCs/>
              </w:rPr>
            </w:pPr>
            <w:r w:rsidRPr="005C1BC0">
              <w:t>23:05</w:t>
            </w:r>
          </w:p>
        </w:tc>
      </w:tr>
      <w:tr w:rsidR="00A57ED8" w:rsidRPr="008C40DD" w14:paraId="517F1B69" w14:textId="77777777" w:rsidTr="00AF4ACC">
        <w:trPr>
          <w:trHeight w:val="329"/>
        </w:trPr>
        <w:tc>
          <w:tcPr>
            <w:tcW w:w="2253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606308C3" w14:textId="77777777" w:rsidR="00A57ED8" w:rsidRDefault="00A57ED8" w:rsidP="00AF4ACC">
            <w:pPr>
              <w:spacing w:after="0" w:line="39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b/>
                <w:bCs/>
              </w:rPr>
              <w:t>ME369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2541C8C" w14:textId="77777777" w:rsidR="00A57ED8" w:rsidRPr="003433CE" w:rsidRDefault="00A57ED8" w:rsidP="00AF4ACC">
            <w:pPr>
              <w:spacing w:after="0" w:line="390" w:lineRule="atLeast"/>
              <w:jc w:val="center"/>
              <w:textAlignment w:val="baseline"/>
            </w:pPr>
            <w:r>
              <w:t>Jeddah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FD7FC6D" w14:textId="77777777" w:rsidR="00A57ED8" w:rsidRPr="001E4861" w:rsidRDefault="00A57ED8" w:rsidP="00AF4AC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  <w:rtl/>
              </w:rPr>
            </w:pPr>
            <w:r w:rsidRPr="000358A7">
              <w:t>Beirut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BFBCC13" w14:textId="77777777" w:rsidR="00A57ED8" w:rsidRPr="001E4861" w:rsidRDefault="00A57ED8" w:rsidP="00AF4ACC">
            <w:pPr>
              <w:spacing w:after="0" w:line="390" w:lineRule="atLeast"/>
              <w:jc w:val="center"/>
              <w:textAlignment w:val="baseline"/>
              <w:rPr>
                <w:b/>
                <w:bCs/>
                <w:rtl/>
              </w:rPr>
            </w:pPr>
            <w:r w:rsidRPr="00C75162">
              <w:t>00:05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5D0ACBA" w14:textId="77777777" w:rsidR="00A57ED8" w:rsidRPr="009D27C4" w:rsidRDefault="00A57ED8" w:rsidP="00AF4ACC">
            <w:pPr>
              <w:spacing w:after="0" w:line="390" w:lineRule="atLeast"/>
              <w:jc w:val="center"/>
              <w:textAlignment w:val="baseline"/>
              <w:rPr>
                <w:b/>
                <w:bCs/>
              </w:rPr>
            </w:pPr>
            <w:r w:rsidRPr="005C1BC0">
              <w:t>02:30</w:t>
            </w:r>
          </w:p>
        </w:tc>
      </w:tr>
      <w:tr w:rsidR="00A57ED8" w:rsidRPr="008C40DD" w14:paraId="131119E8" w14:textId="77777777" w:rsidTr="00AF4ACC">
        <w:trPr>
          <w:trHeight w:val="329"/>
        </w:trPr>
        <w:tc>
          <w:tcPr>
            <w:tcW w:w="2253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144B5BB2" w14:textId="77777777" w:rsidR="00A57ED8" w:rsidRDefault="00A57ED8" w:rsidP="00AF4ACC">
            <w:pPr>
              <w:spacing w:after="0" w:line="39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b/>
                <w:bCs/>
              </w:rPr>
              <w:t>ME422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A097942" w14:textId="77777777" w:rsidR="00A57ED8" w:rsidRPr="003433CE" w:rsidRDefault="00A57ED8" w:rsidP="00AF4ACC">
            <w:pPr>
              <w:spacing w:after="0" w:line="390" w:lineRule="atLeast"/>
              <w:jc w:val="center"/>
              <w:textAlignment w:val="baseline"/>
            </w:pPr>
            <w:r w:rsidRPr="00555DC5">
              <w:t>Beirut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87D984A" w14:textId="77777777" w:rsidR="00A57ED8" w:rsidRPr="001E4861" w:rsidRDefault="00A57ED8" w:rsidP="00AF4AC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  <w:rtl/>
              </w:rPr>
            </w:pPr>
            <w:r w:rsidRPr="000358A7">
              <w:t>Riyadh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5483B62" w14:textId="77777777" w:rsidR="00A57ED8" w:rsidRPr="001E4861" w:rsidRDefault="00A57ED8" w:rsidP="00AF4ACC">
            <w:pPr>
              <w:spacing w:after="0" w:line="390" w:lineRule="atLeast"/>
              <w:jc w:val="center"/>
              <w:textAlignment w:val="baseline"/>
              <w:rPr>
                <w:b/>
                <w:bCs/>
                <w:rtl/>
              </w:rPr>
            </w:pPr>
            <w:r w:rsidRPr="00C75162">
              <w:t>17:00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F1AD2AE" w14:textId="77777777" w:rsidR="00A57ED8" w:rsidRPr="009D27C4" w:rsidRDefault="00A57ED8" w:rsidP="00AF4ACC">
            <w:pPr>
              <w:spacing w:after="0" w:line="390" w:lineRule="atLeast"/>
              <w:jc w:val="center"/>
              <w:textAlignment w:val="baseline"/>
              <w:rPr>
                <w:b/>
                <w:bCs/>
              </w:rPr>
            </w:pPr>
            <w:r w:rsidRPr="005C1BC0">
              <w:t>19:20</w:t>
            </w:r>
          </w:p>
        </w:tc>
      </w:tr>
      <w:tr w:rsidR="00A57ED8" w:rsidRPr="008C40DD" w14:paraId="7474FC6E" w14:textId="77777777" w:rsidTr="00AF4ACC">
        <w:trPr>
          <w:trHeight w:val="329"/>
        </w:trPr>
        <w:tc>
          <w:tcPr>
            <w:tcW w:w="2253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121B91B5" w14:textId="77777777" w:rsidR="00A57ED8" w:rsidRDefault="00A57ED8" w:rsidP="00AF4ACC">
            <w:pPr>
              <w:spacing w:after="0" w:line="39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b/>
                <w:bCs/>
              </w:rPr>
              <w:t>ME423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6B1779D" w14:textId="77777777" w:rsidR="00A57ED8" w:rsidRPr="003433CE" w:rsidRDefault="00A57ED8" w:rsidP="00AF4ACC">
            <w:pPr>
              <w:spacing w:after="0" w:line="390" w:lineRule="atLeast"/>
              <w:jc w:val="center"/>
              <w:textAlignment w:val="baseline"/>
            </w:pPr>
            <w:r w:rsidRPr="00555DC5">
              <w:t>Riyadh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14697FB" w14:textId="77777777" w:rsidR="00A57ED8" w:rsidRPr="001E4861" w:rsidRDefault="00A57ED8" w:rsidP="00AF4AC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  <w:rtl/>
              </w:rPr>
            </w:pPr>
            <w:r w:rsidRPr="000358A7">
              <w:t>Beirut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C4138C6" w14:textId="77777777" w:rsidR="00A57ED8" w:rsidRPr="001E4861" w:rsidRDefault="00A57ED8" w:rsidP="00AF4ACC">
            <w:pPr>
              <w:spacing w:after="0" w:line="390" w:lineRule="atLeast"/>
              <w:jc w:val="center"/>
              <w:textAlignment w:val="baseline"/>
              <w:rPr>
                <w:b/>
                <w:bCs/>
                <w:rtl/>
              </w:rPr>
            </w:pPr>
            <w:r w:rsidRPr="00C75162">
              <w:t>20:20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D2BCD6F" w14:textId="77777777" w:rsidR="00A57ED8" w:rsidRPr="009D27C4" w:rsidRDefault="00A57ED8" w:rsidP="00AF4ACC">
            <w:pPr>
              <w:spacing w:after="0" w:line="390" w:lineRule="atLeast"/>
              <w:jc w:val="center"/>
              <w:textAlignment w:val="baseline"/>
              <w:rPr>
                <w:b/>
                <w:bCs/>
              </w:rPr>
            </w:pPr>
            <w:r w:rsidRPr="005C1BC0">
              <w:t>22:45</w:t>
            </w:r>
          </w:p>
        </w:tc>
      </w:tr>
      <w:tr w:rsidR="00A57ED8" w:rsidRPr="008C40DD" w14:paraId="12C0BFB4" w14:textId="77777777" w:rsidTr="00AF4ACC">
        <w:trPr>
          <w:trHeight w:val="329"/>
        </w:trPr>
        <w:tc>
          <w:tcPr>
            <w:tcW w:w="2253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4704F163" w14:textId="77777777" w:rsidR="00A57ED8" w:rsidRDefault="00A57ED8" w:rsidP="00AF4ACC">
            <w:pPr>
              <w:spacing w:after="0" w:line="39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b/>
                <w:bCs/>
              </w:rPr>
              <w:t>ME428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3AD2C52" w14:textId="77777777" w:rsidR="00A57ED8" w:rsidRPr="003433CE" w:rsidRDefault="00A57ED8" w:rsidP="00AF4ACC">
            <w:pPr>
              <w:spacing w:after="0" w:line="390" w:lineRule="atLeast"/>
              <w:jc w:val="center"/>
              <w:textAlignment w:val="baseline"/>
            </w:pPr>
            <w:r w:rsidRPr="00555DC5">
              <w:t>Beirut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58A18F6" w14:textId="77777777" w:rsidR="00A57ED8" w:rsidRPr="001E4861" w:rsidRDefault="00A57ED8" w:rsidP="00AF4AC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  <w:rtl/>
              </w:rPr>
            </w:pPr>
            <w:r w:rsidRPr="000358A7">
              <w:t>Dubai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DEC60AB" w14:textId="77777777" w:rsidR="00A57ED8" w:rsidRPr="001E4861" w:rsidRDefault="00A57ED8" w:rsidP="00AF4ACC">
            <w:pPr>
              <w:spacing w:after="0" w:line="390" w:lineRule="atLeast"/>
              <w:jc w:val="center"/>
              <w:textAlignment w:val="baseline"/>
              <w:rPr>
                <w:b/>
                <w:bCs/>
                <w:rtl/>
              </w:rPr>
            </w:pPr>
            <w:r w:rsidRPr="00C75162">
              <w:t>19:55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0456F04" w14:textId="77777777" w:rsidR="00A57ED8" w:rsidRPr="009D27C4" w:rsidRDefault="00A57ED8" w:rsidP="00AF4ACC">
            <w:pPr>
              <w:spacing w:after="0" w:line="390" w:lineRule="atLeast"/>
              <w:jc w:val="center"/>
              <w:textAlignment w:val="baseline"/>
              <w:rPr>
                <w:b/>
                <w:bCs/>
              </w:rPr>
            </w:pPr>
            <w:r w:rsidRPr="005C1BC0">
              <w:t>00:10</w:t>
            </w:r>
          </w:p>
        </w:tc>
      </w:tr>
      <w:tr w:rsidR="00A57ED8" w:rsidRPr="008C40DD" w14:paraId="1B9847FB" w14:textId="77777777" w:rsidTr="00AF4ACC">
        <w:trPr>
          <w:trHeight w:val="329"/>
        </w:trPr>
        <w:tc>
          <w:tcPr>
            <w:tcW w:w="2253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0787084D" w14:textId="77777777" w:rsidR="00A57ED8" w:rsidRDefault="00A57ED8" w:rsidP="00AF4ACC">
            <w:pPr>
              <w:spacing w:after="0" w:line="39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b/>
                <w:bCs/>
              </w:rPr>
              <w:t>ME429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2563661" w14:textId="77777777" w:rsidR="00A57ED8" w:rsidRPr="003433CE" w:rsidRDefault="00A57ED8" w:rsidP="00AF4ACC">
            <w:pPr>
              <w:spacing w:after="0" w:line="390" w:lineRule="atLeast"/>
              <w:jc w:val="center"/>
              <w:textAlignment w:val="baseline"/>
            </w:pPr>
            <w:r w:rsidRPr="00555DC5">
              <w:t>Dubai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0712139" w14:textId="77777777" w:rsidR="00A57ED8" w:rsidRPr="001E4861" w:rsidRDefault="00A57ED8" w:rsidP="00AF4AC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  <w:rtl/>
              </w:rPr>
            </w:pPr>
            <w:r w:rsidRPr="000358A7">
              <w:t>Beirut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F145675" w14:textId="77777777" w:rsidR="00A57ED8" w:rsidRPr="001E4861" w:rsidRDefault="00A57ED8" w:rsidP="00AF4ACC">
            <w:pPr>
              <w:spacing w:after="0" w:line="390" w:lineRule="atLeast"/>
              <w:jc w:val="center"/>
              <w:textAlignment w:val="baseline"/>
              <w:rPr>
                <w:b/>
                <w:bCs/>
                <w:rtl/>
              </w:rPr>
            </w:pPr>
            <w:r w:rsidRPr="00C75162">
              <w:t>01:10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A459CAC" w14:textId="77777777" w:rsidR="00A57ED8" w:rsidRPr="009D27C4" w:rsidRDefault="00A57ED8" w:rsidP="00AF4ACC">
            <w:pPr>
              <w:spacing w:after="0" w:line="390" w:lineRule="atLeast"/>
              <w:jc w:val="center"/>
              <w:textAlignment w:val="baseline"/>
              <w:rPr>
                <w:b/>
                <w:bCs/>
              </w:rPr>
            </w:pPr>
            <w:r w:rsidRPr="005C1BC0">
              <w:t>03:29</w:t>
            </w:r>
          </w:p>
        </w:tc>
      </w:tr>
    </w:tbl>
    <w:p w14:paraId="3C0E2553" w14:textId="77777777" w:rsidR="00A57ED8" w:rsidRPr="00E368BF" w:rsidRDefault="00A57ED8" w:rsidP="00A57ED8">
      <w:pPr>
        <w:spacing w:after="0" w:line="390" w:lineRule="atLeast"/>
        <w:textAlignment w:val="baseline"/>
        <w:rPr>
          <w:rFonts w:asciiTheme="majorBidi" w:eastAsia="Times New Roman" w:hAnsiTheme="majorBidi" w:cstheme="majorBidi"/>
          <w:color w:val="292929"/>
          <w:sz w:val="20"/>
          <w:szCs w:val="20"/>
          <w:bdr w:val="none" w:sz="0" w:space="0" w:color="auto" w:frame="1"/>
        </w:rPr>
      </w:pPr>
      <w:r w:rsidRPr="008C40DD">
        <w:rPr>
          <w:rFonts w:asciiTheme="majorBidi" w:eastAsia="Times New Roman" w:hAnsiTheme="majorBidi" w:cstheme="majorBidi"/>
          <w:color w:val="292929"/>
          <w:sz w:val="20"/>
          <w:szCs w:val="20"/>
          <w:bdr w:val="none" w:sz="0" w:space="0" w:color="auto" w:frame="1"/>
        </w:rPr>
        <w:t> *All timings are according to the local time of each city.</w:t>
      </w:r>
    </w:p>
    <w:p w14:paraId="7CE32AF9" w14:textId="77777777" w:rsidR="00A57ED8" w:rsidRDefault="00A57ED8" w:rsidP="00DE44EB">
      <w:pPr>
        <w:spacing w:after="0" w:line="390" w:lineRule="atLeast"/>
        <w:textAlignment w:val="baseline"/>
        <w:rPr>
          <w:rFonts w:asciiTheme="majorBidi" w:eastAsia="Times New Roman" w:hAnsiTheme="majorBidi" w:cstheme="majorBidi"/>
          <w:b/>
          <w:bCs/>
          <w:color w:val="292929"/>
          <w:sz w:val="24"/>
          <w:szCs w:val="24"/>
          <w:bdr w:val="none" w:sz="0" w:space="0" w:color="auto" w:frame="1"/>
        </w:rPr>
      </w:pPr>
    </w:p>
    <w:p w14:paraId="252D9309" w14:textId="30E03E84" w:rsidR="00CB2CC4" w:rsidRPr="002468F4" w:rsidRDefault="00CB2CC4" w:rsidP="00CB2CC4">
      <w:pPr>
        <w:pStyle w:val="ListParagraph"/>
        <w:numPr>
          <w:ilvl w:val="0"/>
          <w:numId w:val="12"/>
        </w:numPr>
        <w:spacing w:after="0" w:line="390" w:lineRule="atLeast"/>
        <w:textAlignment w:val="baseline"/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  <w:u w:val="single"/>
          <w:bdr w:val="none" w:sz="0" w:space="0" w:color="auto" w:frame="1"/>
        </w:rPr>
      </w:pPr>
      <w:r w:rsidRPr="002468F4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  <w:u w:val="single"/>
          <w:bdr w:val="none" w:sz="0" w:space="0" w:color="auto" w:frame="1"/>
        </w:rPr>
        <w:t>Cancelled Flights:</w:t>
      </w:r>
    </w:p>
    <w:p w14:paraId="588826BB" w14:textId="77777777" w:rsidR="00CB2CC4" w:rsidRDefault="00CB2CC4" w:rsidP="00DE44EB">
      <w:pPr>
        <w:spacing w:after="0" w:line="390" w:lineRule="atLeast"/>
        <w:textAlignment w:val="baseline"/>
        <w:rPr>
          <w:rFonts w:asciiTheme="majorBidi" w:eastAsia="Times New Roman" w:hAnsiTheme="majorBidi" w:cstheme="majorBidi"/>
          <w:color w:val="292929"/>
          <w:sz w:val="20"/>
          <w:szCs w:val="20"/>
          <w:bdr w:val="none" w:sz="0" w:space="0" w:color="auto" w:frame="1"/>
        </w:rPr>
      </w:pPr>
    </w:p>
    <w:tbl>
      <w:tblPr>
        <w:tblW w:w="101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2434"/>
        <w:gridCol w:w="1949"/>
        <w:gridCol w:w="2279"/>
        <w:gridCol w:w="1984"/>
      </w:tblGrid>
      <w:tr w:rsidR="00CB2CC4" w:rsidRPr="000160D6" w14:paraId="6307E94E" w14:textId="77777777" w:rsidTr="00AF4ACC">
        <w:trPr>
          <w:trHeight w:val="330"/>
        </w:trPr>
        <w:tc>
          <w:tcPr>
            <w:tcW w:w="155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AEE1435" w14:textId="07235D1B" w:rsidR="00CB2CC4" w:rsidRPr="000160D6" w:rsidRDefault="00CB2CC4" w:rsidP="00CB2CC4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bdr w:val="none" w:sz="0" w:space="0" w:color="auto" w:frame="1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bdr w:val="none" w:sz="0" w:space="0" w:color="auto" w:frame="1"/>
              </w:rPr>
              <w:t>FLIGHT NO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A8A2C8A" w14:textId="0F75B00B" w:rsidR="00CB2CC4" w:rsidRPr="000160D6" w:rsidRDefault="00CB2CC4" w:rsidP="00CB2CC4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bdr w:val="none" w:sz="0" w:space="0" w:color="auto" w:frame="1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bdr w:val="none" w:sz="0" w:space="0" w:color="auto" w:frame="1"/>
              </w:rPr>
              <w:t>FROM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1DB8A91" w14:textId="66052296" w:rsidR="00CB2CC4" w:rsidRPr="000160D6" w:rsidRDefault="00CB2CC4" w:rsidP="00CB2CC4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bdr w:val="none" w:sz="0" w:space="0" w:color="auto" w:frame="1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bdr w:val="none" w:sz="0" w:space="0" w:color="auto" w:frame="1"/>
              </w:rPr>
              <w:t>TO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E5FADBF" w14:textId="79071359" w:rsidR="00CB2CC4" w:rsidRPr="000160D6" w:rsidRDefault="00CB2CC4" w:rsidP="00CB2CC4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bdr w:val="none" w:sz="0" w:space="0" w:color="auto" w:frame="1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bdr w:val="none" w:sz="0" w:space="0" w:color="auto" w:frame="1"/>
              </w:rPr>
              <w:t>DEPARTURE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79966C2" w14:textId="4756962C" w:rsidR="00CB2CC4" w:rsidRPr="000160D6" w:rsidRDefault="00CB2CC4" w:rsidP="00CB2CC4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bdr w:val="none" w:sz="0" w:space="0" w:color="auto" w:frame="1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bdr w:val="none" w:sz="0" w:space="0" w:color="auto" w:frame="1"/>
              </w:rPr>
              <w:t>ARRIVAL</w:t>
            </w:r>
          </w:p>
        </w:tc>
      </w:tr>
      <w:tr w:rsidR="004D43E3" w:rsidRPr="008C40DD" w14:paraId="47AAE718" w14:textId="77777777" w:rsidTr="00CB2CC4">
        <w:trPr>
          <w:trHeight w:val="330"/>
        </w:trPr>
        <w:tc>
          <w:tcPr>
            <w:tcW w:w="155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18E4474" w14:textId="11DA766C" w:rsidR="004D43E3" w:rsidRPr="00CB2CC4" w:rsidRDefault="004D43E3" w:rsidP="004D43E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CB2CC4">
              <w:rPr>
                <w:b/>
                <w:bCs/>
              </w:rPr>
              <w:t>ME263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9E4FE4B" w14:textId="6536EDE2" w:rsidR="004D43E3" w:rsidRPr="008C40DD" w:rsidRDefault="004D43E3" w:rsidP="004D43E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576ACE">
              <w:t>Beirut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0FC4928" w14:textId="4345EE43" w:rsidR="004D43E3" w:rsidRPr="008C40DD" w:rsidRDefault="004D43E3" w:rsidP="004D43E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086908">
              <w:t>Istanbul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98F4910" w14:textId="66267143" w:rsidR="004D43E3" w:rsidRPr="008C40DD" w:rsidRDefault="004D43E3" w:rsidP="004D43E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CF04F0">
              <w:t>11:15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8F2DA3B" w14:textId="22C4ADB4" w:rsidR="004D43E3" w:rsidRPr="008C40DD" w:rsidRDefault="004D43E3" w:rsidP="004D43E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EC3EDF">
              <w:t>13:10</w:t>
            </w:r>
          </w:p>
        </w:tc>
      </w:tr>
      <w:tr w:rsidR="004D43E3" w:rsidRPr="008C40DD" w14:paraId="231D69DC" w14:textId="77777777" w:rsidTr="00CB2CC4">
        <w:trPr>
          <w:trHeight w:val="334"/>
        </w:trPr>
        <w:tc>
          <w:tcPr>
            <w:tcW w:w="155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2705F83" w14:textId="04FDC9A1" w:rsidR="004D43E3" w:rsidRPr="00CB2CC4" w:rsidRDefault="004D43E3" w:rsidP="004D43E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CB2CC4">
              <w:rPr>
                <w:b/>
                <w:bCs/>
              </w:rPr>
              <w:t>ME264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C0CC543" w14:textId="0750EE2B" w:rsidR="004D43E3" w:rsidRPr="008C40DD" w:rsidRDefault="004D43E3" w:rsidP="004D43E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576ACE">
              <w:t>Istanbul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0F85651" w14:textId="6CD25D23" w:rsidR="004D43E3" w:rsidRPr="008C40DD" w:rsidRDefault="004D43E3" w:rsidP="004D43E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086908">
              <w:t>Beirut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21403AB" w14:textId="6BD3FB24" w:rsidR="004D43E3" w:rsidRPr="008C40DD" w:rsidRDefault="004D43E3" w:rsidP="004D43E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CF04F0">
              <w:t>14:10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4DD9156" w14:textId="6E489274" w:rsidR="004D43E3" w:rsidRPr="008C40DD" w:rsidRDefault="004D43E3" w:rsidP="004D43E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EC3EDF">
              <w:t>16:05</w:t>
            </w:r>
          </w:p>
        </w:tc>
      </w:tr>
      <w:tr w:rsidR="004D43E3" w:rsidRPr="008C40DD" w14:paraId="678E33D5" w14:textId="77777777" w:rsidTr="00CB2CC4">
        <w:trPr>
          <w:trHeight w:val="329"/>
        </w:trPr>
        <w:tc>
          <w:tcPr>
            <w:tcW w:w="155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A72D9B0" w14:textId="172CE867" w:rsidR="004D43E3" w:rsidRPr="00CB2CC4" w:rsidRDefault="004D43E3" w:rsidP="004D43E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CB2CC4">
              <w:rPr>
                <w:b/>
                <w:bCs/>
              </w:rPr>
              <w:t>ME304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3161AB0" w14:textId="46CD8CC9" w:rsidR="004D43E3" w:rsidRPr="008C40DD" w:rsidRDefault="004D43E3" w:rsidP="004D43E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576ACE">
              <w:t>Beirut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20AC566" w14:textId="5D4BF34F" w:rsidR="004D43E3" w:rsidRPr="008C40DD" w:rsidRDefault="004D43E3" w:rsidP="004D43E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086908">
              <w:t>Cairo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243D6BC" w14:textId="3E56922F" w:rsidR="004D43E3" w:rsidRPr="008C40DD" w:rsidRDefault="004D43E3" w:rsidP="004D43E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CF04F0">
              <w:t>8:05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F91CDBB" w14:textId="71275197" w:rsidR="004D43E3" w:rsidRPr="008C40DD" w:rsidRDefault="004D43E3" w:rsidP="004D43E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EC3EDF">
              <w:t>9:35</w:t>
            </w:r>
          </w:p>
        </w:tc>
      </w:tr>
      <w:tr w:rsidR="004D43E3" w:rsidRPr="008C40DD" w14:paraId="3F08F153" w14:textId="77777777" w:rsidTr="00CB2CC4">
        <w:trPr>
          <w:trHeight w:val="336"/>
        </w:trPr>
        <w:tc>
          <w:tcPr>
            <w:tcW w:w="155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567555C" w14:textId="30DC72C3" w:rsidR="004D43E3" w:rsidRPr="00CB2CC4" w:rsidRDefault="004D43E3" w:rsidP="004D43E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CB2CC4">
              <w:rPr>
                <w:b/>
                <w:bCs/>
              </w:rPr>
              <w:t>ME305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842823C" w14:textId="569ED874" w:rsidR="004D43E3" w:rsidRPr="008C40DD" w:rsidRDefault="004D43E3" w:rsidP="004D43E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576ACE">
              <w:t>Cairo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A8B3381" w14:textId="45C2179C" w:rsidR="004D43E3" w:rsidRPr="008C40DD" w:rsidRDefault="004D43E3" w:rsidP="004D43E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086908">
              <w:t>Beirut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943B182" w14:textId="1A32E387" w:rsidR="004D43E3" w:rsidRPr="008C40DD" w:rsidRDefault="004D43E3" w:rsidP="004D43E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CF04F0">
              <w:t>10:35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4FD934D" w14:textId="0C720BF7" w:rsidR="004D43E3" w:rsidRPr="008C40DD" w:rsidRDefault="004D43E3" w:rsidP="004D43E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EC3EDF">
              <w:t>11:50</w:t>
            </w:r>
          </w:p>
        </w:tc>
      </w:tr>
      <w:tr w:rsidR="004D43E3" w:rsidRPr="008C40DD" w14:paraId="7E97E8DA" w14:textId="77777777" w:rsidTr="00CB2CC4">
        <w:trPr>
          <w:trHeight w:val="374"/>
        </w:trPr>
        <w:tc>
          <w:tcPr>
            <w:tcW w:w="155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51EDCD6" w14:textId="142B7749" w:rsidR="004D43E3" w:rsidRPr="00CB2CC4" w:rsidRDefault="004D43E3" w:rsidP="004D43E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CB2CC4">
              <w:rPr>
                <w:b/>
                <w:bCs/>
              </w:rPr>
              <w:t>ME310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C0AD5DC" w14:textId="26E2C763" w:rsidR="004D43E3" w:rsidRPr="008C40DD" w:rsidRDefault="004D43E3" w:rsidP="004D43E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576ACE">
              <w:t>Beirut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6BB23C6" w14:textId="16A4A0ED" w:rsidR="004D43E3" w:rsidRPr="008C40DD" w:rsidRDefault="004D43E3" w:rsidP="004D43E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>
              <w:t>Am</w:t>
            </w:r>
            <w:r w:rsidRPr="00086908">
              <w:t>man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4584E61" w14:textId="2D4F6C57" w:rsidR="004D43E3" w:rsidRPr="008C40DD" w:rsidRDefault="004D43E3" w:rsidP="004D43E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CF04F0">
              <w:t>8:00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AC3A4D9" w14:textId="0E41AAD2" w:rsidR="004D43E3" w:rsidRPr="008C40DD" w:rsidRDefault="004D43E3" w:rsidP="004D43E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EC3EDF">
              <w:t>9:00</w:t>
            </w:r>
          </w:p>
        </w:tc>
      </w:tr>
      <w:tr w:rsidR="004D43E3" w:rsidRPr="008C40DD" w14:paraId="18BCC034" w14:textId="77777777" w:rsidTr="00CB2CC4">
        <w:trPr>
          <w:trHeight w:val="374"/>
        </w:trPr>
        <w:tc>
          <w:tcPr>
            <w:tcW w:w="155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DDB326A" w14:textId="628BFA31" w:rsidR="004D43E3" w:rsidRPr="00CB2CC4" w:rsidRDefault="004D43E3" w:rsidP="004D43E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CB2CC4">
              <w:rPr>
                <w:b/>
                <w:bCs/>
              </w:rPr>
              <w:t>ME311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D29B665" w14:textId="6507F45C" w:rsidR="004D43E3" w:rsidRPr="008C40DD" w:rsidRDefault="004D43E3" w:rsidP="004D43E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576ACE">
              <w:t>Amman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44708C6" w14:textId="0E8FD36F" w:rsidR="004D43E3" w:rsidRPr="008C40DD" w:rsidRDefault="004D43E3" w:rsidP="004D43E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086908">
              <w:t>Beirut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42863BB" w14:textId="5AFC0538" w:rsidR="004D43E3" w:rsidRPr="008C40DD" w:rsidRDefault="004D43E3" w:rsidP="004D43E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CF04F0">
              <w:t>10:00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C86C192" w14:textId="0842F496" w:rsidR="004D43E3" w:rsidRPr="008C40DD" w:rsidRDefault="004D43E3" w:rsidP="004D43E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EC3EDF">
              <w:t>11:00</w:t>
            </w:r>
          </w:p>
        </w:tc>
      </w:tr>
      <w:tr w:rsidR="004D43E3" w:rsidRPr="008C40DD" w14:paraId="7350A903" w14:textId="77777777" w:rsidTr="00CB2CC4">
        <w:trPr>
          <w:trHeight w:val="374"/>
        </w:trPr>
        <w:tc>
          <w:tcPr>
            <w:tcW w:w="155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DDC1BE4" w14:textId="2F0A1F5D" w:rsidR="004D43E3" w:rsidRPr="00CB2CC4" w:rsidRDefault="004D43E3" w:rsidP="004D43E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CB2CC4">
              <w:rPr>
                <w:b/>
                <w:bCs/>
              </w:rPr>
              <w:t>ME312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026EB80" w14:textId="7D364DA0" w:rsidR="004D43E3" w:rsidRPr="008C40DD" w:rsidRDefault="004D43E3" w:rsidP="004D43E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576ACE">
              <w:t>Beirut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0252FBD" w14:textId="55331681" w:rsidR="004D43E3" w:rsidRPr="008C40DD" w:rsidRDefault="004D43E3" w:rsidP="004D43E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>
              <w:t>Am</w:t>
            </w:r>
            <w:r w:rsidRPr="00086908">
              <w:t>man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DA5663D" w14:textId="1161175A" w:rsidR="004D43E3" w:rsidRPr="008C40DD" w:rsidRDefault="004D43E3" w:rsidP="004D43E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CF04F0">
              <w:t>18:00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D500EB3" w14:textId="0BADDE1C" w:rsidR="004D43E3" w:rsidRPr="008C40DD" w:rsidRDefault="004D43E3" w:rsidP="004D43E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EC3EDF">
              <w:t>19:00</w:t>
            </w:r>
          </w:p>
        </w:tc>
      </w:tr>
      <w:tr w:rsidR="004D43E3" w:rsidRPr="008C40DD" w14:paraId="5D56A235" w14:textId="77777777" w:rsidTr="00CB2CC4">
        <w:trPr>
          <w:trHeight w:val="374"/>
        </w:trPr>
        <w:tc>
          <w:tcPr>
            <w:tcW w:w="155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870DCEF" w14:textId="32620C67" w:rsidR="004D43E3" w:rsidRPr="00CB2CC4" w:rsidRDefault="004D43E3" w:rsidP="004D43E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CB2CC4">
              <w:rPr>
                <w:b/>
                <w:bCs/>
              </w:rPr>
              <w:t>ME313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CD8BEFA" w14:textId="274CFC05" w:rsidR="004D43E3" w:rsidRPr="008C40DD" w:rsidRDefault="004D43E3" w:rsidP="004D43E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576ACE">
              <w:t>Amman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22343ED" w14:textId="596FFE4A" w:rsidR="004D43E3" w:rsidRPr="008C40DD" w:rsidRDefault="004D43E3" w:rsidP="004D43E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086908">
              <w:t>Beirut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DF1C365" w14:textId="54C9A1A6" w:rsidR="004D43E3" w:rsidRPr="008C40DD" w:rsidRDefault="004D43E3" w:rsidP="004D43E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CF04F0">
              <w:t>20:00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EE1F3E7" w14:textId="282E93D1" w:rsidR="004D43E3" w:rsidRPr="008C40DD" w:rsidRDefault="004D43E3" w:rsidP="004D43E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EC3EDF">
              <w:t>21:00</w:t>
            </w:r>
          </w:p>
        </w:tc>
      </w:tr>
      <w:tr w:rsidR="004D43E3" w:rsidRPr="008C40DD" w14:paraId="49314E58" w14:textId="77777777" w:rsidTr="00CB2CC4">
        <w:trPr>
          <w:trHeight w:val="374"/>
        </w:trPr>
        <w:tc>
          <w:tcPr>
            <w:tcW w:w="155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F99BB6C" w14:textId="7682882F" w:rsidR="004D43E3" w:rsidRPr="00CB2CC4" w:rsidRDefault="004D43E3" w:rsidP="004D43E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CB2CC4">
              <w:rPr>
                <w:b/>
                <w:bCs/>
              </w:rPr>
              <w:t>ME322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7B7F4DA" w14:textId="4F6D2043" w:rsidR="004D43E3" w:rsidRPr="008C40DD" w:rsidRDefault="004D43E3" w:rsidP="004D43E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576ACE">
              <w:t>Beirut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7392822" w14:textId="387B53B8" w:rsidR="004D43E3" w:rsidRPr="008C40DD" w:rsidRDefault="004D43E3" w:rsidP="004D43E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086908">
              <w:t>Baghdad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6C5917E" w14:textId="564B41DB" w:rsidR="004D43E3" w:rsidRPr="008C40DD" w:rsidRDefault="004D43E3" w:rsidP="004D43E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CF04F0">
              <w:t>12:10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46B7341" w14:textId="1DE982E2" w:rsidR="004D43E3" w:rsidRPr="008C40DD" w:rsidRDefault="004D43E3" w:rsidP="004D43E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EC3EDF">
              <w:t>13:40</w:t>
            </w:r>
          </w:p>
        </w:tc>
      </w:tr>
      <w:tr w:rsidR="004D43E3" w:rsidRPr="008C40DD" w14:paraId="123A205E" w14:textId="77777777" w:rsidTr="00CB2CC4">
        <w:trPr>
          <w:trHeight w:val="374"/>
        </w:trPr>
        <w:tc>
          <w:tcPr>
            <w:tcW w:w="155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397559F" w14:textId="08AF58D5" w:rsidR="004D43E3" w:rsidRPr="00CB2CC4" w:rsidRDefault="004D43E3" w:rsidP="004D43E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CB2CC4">
              <w:rPr>
                <w:b/>
                <w:bCs/>
              </w:rPr>
              <w:t>ME323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FBC6B75" w14:textId="287B7904" w:rsidR="004D43E3" w:rsidRPr="008C40DD" w:rsidRDefault="004D43E3" w:rsidP="004D43E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576ACE">
              <w:t>Baghdad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A735845" w14:textId="6E4796D4" w:rsidR="004D43E3" w:rsidRPr="008C40DD" w:rsidRDefault="004D43E3" w:rsidP="004D43E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086908">
              <w:t>Beirut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60E3712" w14:textId="202A659F" w:rsidR="004D43E3" w:rsidRPr="008C40DD" w:rsidRDefault="004D43E3" w:rsidP="004D43E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CF04F0">
              <w:t>14:40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A636583" w14:textId="224ED64B" w:rsidR="004D43E3" w:rsidRPr="008C40DD" w:rsidRDefault="004D43E3" w:rsidP="004D43E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EC3EDF">
              <w:t>16:15</w:t>
            </w:r>
          </w:p>
        </w:tc>
      </w:tr>
      <w:tr w:rsidR="004D43E3" w:rsidRPr="008C40DD" w14:paraId="0CB3E620" w14:textId="77777777" w:rsidTr="00CB2CC4">
        <w:trPr>
          <w:trHeight w:val="374"/>
        </w:trPr>
        <w:tc>
          <w:tcPr>
            <w:tcW w:w="155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AF87E74" w14:textId="49EF8A44" w:rsidR="004D43E3" w:rsidRPr="00CB2CC4" w:rsidRDefault="004D43E3" w:rsidP="004D43E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CB2CC4">
              <w:rPr>
                <w:b/>
                <w:bCs/>
              </w:rPr>
              <w:t>ME326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A180CD9" w14:textId="23DE5DA8" w:rsidR="004D43E3" w:rsidRPr="008C40DD" w:rsidRDefault="004D43E3" w:rsidP="004D43E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576ACE">
              <w:t>Beirut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7B1991A" w14:textId="4B722CD0" w:rsidR="004D43E3" w:rsidRPr="008C40DD" w:rsidRDefault="004D43E3" w:rsidP="004D43E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086908">
              <w:t>Najaf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34B6418" w14:textId="1589504B" w:rsidR="004D43E3" w:rsidRPr="008C40DD" w:rsidRDefault="004D43E3" w:rsidP="004D43E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CF04F0">
              <w:t>16:50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E4BCAE8" w14:textId="457FCBF2" w:rsidR="004D43E3" w:rsidRPr="008C40DD" w:rsidRDefault="004D43E3" w:rsidP="004D43E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EC3EDF">
              <w:t>18:30</w:t>
            </w:r>
          </w:p>
        </w:tc>
      </w:tr>
      <w:tr w:rsidR="004D43E3" w:rsidRPr="008C40DD" w14:paraId="0D59CFFA" w14:textId="77777777" w:rsidTr="00CB2CC4">
        <w:trPr>
          <w:trHeight w:val="374"/>
        </w:trPr>
        <w:tc>
          <w:tcPr>
            <w:tcW w:w="155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C9003CF" w14:textId="059836F6" w:rsidR="004D43E3" w:rsidRPr="00CB2CC4" w:rsidRDefault="004D43E3" w:rsidP="004D43E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CB2CC4">
              <w:rPr>
                <w:b/>
                <w:bCs/>
              </w:rPr>
              <w:t>ME327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BEF0027" w14:textId="24BBA949" w:rsidR="004D43E3" w:rsidRPr="008C40DD" w:rsidRDefault="004D43E3" w:rsidP="004D43E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576ACE">
              <w:t>Najaf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AE5BDFF" w14:textId="762E13AE" w:rsidR="004D43E3" w:rsidRPr="008C40DD" w:rsidRDefault="004D43E3" w:rsidP="004D43E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086908">
              <w:t>Beirut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AB6B3C7" w14:textId="4FDA0451" w:rsidR="004D43E3" w:rsidRPr="008C40DD" w:rsidRDefault="004D43E3" w:rsidP="004D43E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CF04F0">
              <w:t>19:30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E1BD8D1" w14:textId="52BFCE71" w:rsidR="004D43E3" w:rsidRPr="008C40DD" w:rsidRDefault="004D43E3" w:rsidP="004D43E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EC3EDF">
              <w:t>21:15</w:t>
            </w:r>
          </w:p>
        </w:tc>
      </w:tr>
      <w:tr w:rsidR="004D43E3" w:rsidRPr="008C40DD" w14:paraId="0BF2BC6A" w14:textId="77777777" w:rsidTr="00CB2CC4">
        <w:trPr>
          <w:trHeight w:val="374"/>
        </w:trPr>
        <w:tc>
          <w:tcPr>
            <w:tcW w:w="155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C264D48" w14:textId="3B813031" w:rsidR="004D43E3" w:rsidRPr="00CB2CC4" w:rsidRDefault="004D43E3" w:rsidP="004D43E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CB2CC4">
              <w:rPr>
                <w:b/>
                <w:bCs/>
              </w:rPr>
              <w:t>ME332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46F7417" w14:textId="4E5A1249" w:rsidR="004D43E3" w:rsidRPr="008C40DD" w:rsidRDefault="004D43E3" w:rsidP="004D43E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576ACE">
              <w:t>Beirut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2C53AEC" w14:textId="60B5FE88" w:rsidR="004D43E3" w:rsidRPr="008C40DD" w:rsidRDefault="004D43E3" w:rsidP="004D43E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086908">
              <w:t>Basra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3723BCA" w14:textId="79E484AB" w:rsidR="004D43E3" w:rsidRPr="008C40DD" w:rsidRDefault="004D43E3" w:rsidP="004D43E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CF04F0">
              <w:t>10:30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06C75DE" w14:textId="235FA27D" w:rsidR="004D43E3" w:rsidRPr="008C40DD" w:rsidRDefault="004D43E3" w:rsidP="004D43E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EC3EDF">
              <w:t>12:30</w:t>
            </w:r>
          </w:p>
        </w:tc>
      </w:tr>
      <w:tr w:rsidR="004D43E3" w:rsidRPr="008C40DD" w14:paraId="4DBB29FB" w14:textId="77777777" w:rsidTr="00CB2CC4">
        <w:trPr>
          <w:trHeight w:val="374"/>
        </w:trPr>
        <w:tc>
          <w:tcPr>
            <w:tcW w:w="155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A32DE3C" w14:textId="6622A3D0" w:rsidR="004D43E3" w:rsidRPr="00CB2CC4" w:rsidRDefault="004D43E3" w:rsidP="004D43E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CB2CC4">
              <w:rPr>
                <w:b/>
                <w:bCs/>
              </w:rPr>
              <w:t>ME333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C8498B0" w14:textId="707C6045" w:rsidR="004D43E3" w:rsidRPr="008C40DD" w:rsidRDefault="004D43E3" w:rsidP="004D43E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576ACE">
              <w:t>Basra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5E25933" w14:textId="40F29F38" w:rsidR="004D43E3" w:rsidRPr="008C40DD" w:rsidRDefault="004D43E3" w:rsidP="004D43E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086908">
              <w:t>Beirut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784DB62" w14:textId="4EC28DE1" w:rsidR="004D43E3" w:rsidRPr="008C40DD" w:rsidRDefault="004D43E3" w:rsidP="004D43E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CF04F0">
              <w:t>13:30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EE120FB" w14:textId="26E95C4B" w:rsidR="004D43E3" w:rsidRPr="008C40DD" w:rsidRDefault="004D43E3" w:rsidP="004D43E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EC3EDF">
              <w:t>15:45</w:t>
            </w:r>
          </w:p>
        </w:tc>
      </w:tr>
      <w:tr w:rsidR="004D43E3" w:rsidRPr="008C40DD" w14:paraId="276D0EE9" w14:textId="77777777" w:rsidTr="00CB2CC4">
        <w:trPr>
          <w:trHeight w:val="374"/>
        </w:trPr>
        <w:tc>
          <w:tcPr>
            <w:tcW w:w="155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0465222" w14:textId="59F33E80" w:rsidR="004D43E3" w:rsidRPr="00CB2CC4" w:rsidRDefault="004D43E3" w:rsidP="004D43E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CB2CC4">
              <w:rPr>
                <w:b/>
                <w:bCs/>
              </w:rPr>
              <w:t>ME364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4C9B4EC" w14:textId="6E862A87" w:rsidR="004D43E3" w:rsidRPr="008C40DD" w:rsidRDefault="004D43E3" w:rsidP="004D43E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576ACE">
              <w:t>Beirut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92EA205" w14:textId="1A971FEC" w:rsidR="004D43E3" w:rsidRPr="008C40DD" w:rsidRDefault="004D43E3" w:rsidP="004D43E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>
              <w:t>Jeddah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D0A5CF3" w14:textId="18C9D106" w:rsidR="004D43E3" w:rsidRPr="008C40DD" w:rsidRDefault="004D43E3" w:rsidP="004D43E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CF04F0">
              <w:t>8:55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19CCCE3" w14:textId="61867CA4" w:rsidR="004D43E3" w:rsidRPr="008C40DD" w:rsidRDefault="004D43E3" w:rsidP="004D43E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EC3EDF">
              <w:t>11:25</w:t>
            </w:r>
          </w:p>
        </w:tc>
      </w:tr>
      <w:tr w:rsidR="004D43E3" w:rsidRPr="008C40DD" w14:paraId="79BA340A" w14:textId="77777777" w:rsidTr="00CB2CC4">
        <w:trPr>
          <w:trHeight w:val="374"/>
        </w:trPr>
        <w:tc>
          <w:tcPr>
            <w:tcW w:w="155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DE1D098" w14:textId="63B18978" w:rsidR="004D43E3" w:rsidRPr="00CB2CC4" w:rsidRDefault="004D43E3" w:rsidP="004D43E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CB2CC4">
              <w:rPr>
                <w:b/>
                <w:bCs/>
              </w:rPr>
              <w:t>ME365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B0C29C9" w14:textId="2C1A79CD" w:rsidR="004D43E3" w:rsidRPr="008C40DD" w:rsidRDefault="004D43E3" w:rsidP="004D43E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576ACE">
              <w:t>Jeddah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CAC0AAB" w14:textId="54ADFE9A" w:rsidR="004D43E3" w:rsidRPr="008C40DD" w:rsidRDefault="004D43E3" w:rsidP="004D43E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086908">
              <w:t>Beirut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F220556" w14:textId="11649652" w:rsidR="004D43E3" w:rsidRPr="008C40DD" w:rsidRDefault="004D43E3" w:rsidP="004D43E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CF04F0">
              <w:t>12:25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7336519" w14:textId="7F687FC8" w:rsidR="004D43E3" w:rsidRPr="008C40DD" w:rsidRDefault="004D43E3" w:rsidP="004D43E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EC3EDF">
              <w:t>14:50</w:t>
            </w:r>
          </w:p>
        </w:tc>
      </w:tr>
      <w:tr w:rsidR="004D43E3" w:rsidRPr="008C40DD" w14:paraId="34F18FB6" w14:textId="77777777" w:rsidTr="00CB2CC4">
        <w:trPr>
          <w:trHeight w:val="374"/>
        </w:trPr>
        <w:tc>
          <w:tcPr>
            <w:tcW w:w="155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927E86E" w14:textId="2CF399AF" w:rsidR="004D43E3" w:rsidRPr="00CB2CC4" w:rsidRDefault="004D43E3" w:rsidP="004D43E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CB2CC4">
              <w:rPr>
                <w:b/>
                <w:bCs/>
              </w:rPr>
              <w:t>ME426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B0CACA4" w14:textId="0EBF7196" w:rsidR="004D43E3" w:rsidRPr="008C40DD" w:rsidRDefault="004D43E3" w:rsidP="004D43E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576ACE">
              <w:t>Beirut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047B99E" w14:textId="320D4AF0" w:rsidR="004D43E3" w:rsidRPr="008C40DD" w:rsidRDefault="004D43E3" w:rsidP="004D43E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086908">
              <w:t>Dubai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AA8920D" w14:textId="5AE771AC" w:rsidR="004D43E3" w:rsidRPr="008C40DD" w:rsidRDefault="004D43E3" w:rsidP="004D43E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CF04F0">
              <w:t>7:30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FF7EAA6" w14:textId="66FB248C" w:rsidR="004D43E3" w:rsidRPr="008C40DD" w:rsidRDefault="004D43E3" w:rsidP="004D43E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EC3EDF">
              <w:t>11:45</w:t>
            </w:r>
          </w:p>
        </w:tc>
      </w:tr>
      <w:tr w:rsidR="004D43E3" w:rsidRPr="008C40DD" w14:paraId="60745C44" w14:textId="77777777" w:rsidTr="00CB2CC4">
        <w:trPr>
          <w:trHeight w:val="374"/>
        </w:trPr>
        <w:tc>
          <w:tcPr>
            <w:tcW w:w="155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22315CE" w14:textId="185BA74B" w:rsidR="004D43E3" w:rsidRPr="00CB2CC4" w:rsidRDefault="004D43E3" w:rsidP="004D43E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CB2CC4">
              <w:rPr>
                <w:b/>
                <w:bCs/>
              </w:rPr>
              <w:t>ME427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7084DC4" w14:textId="61753F3D" w:rsidR="004D43E3" w:rsidRPr="008C40DD" w:rsidRDefault="004D43E3" w:rsidP="004D43E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576ACE">
              <w:t>Dubai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49C0815" w14:textId="4300AFBB" w:rsidR="004D43E3" w:rsidRPr="008C40DD" w:rsidRDefault="004D43E3" w:rsidP="004D43E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086908">
              <w:t>Beirut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0EEEA17" w14:textId="7C00C1ED" w:rsidR="004D43E3" w:rsidRPr="008C40DD" w:rsidRDefault="004D43E3" w:rsidP="004D43E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CF04F0">
              <w:t>12:45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89753BC" w14:textId="4BB609AB" w:rsidR="004D43E3" w:rsidRPr="008C40DD" w:rsidRDefault="004D43E3" w:rsidP="004D43E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EC3EDF">
              <w:t>15:05</w:t>
            </w:r>
          </w:p>
        </w:tc>
      </w:tr>
      <w:tr w:rsidR="004D43E3" w:rsidRPr="008C40DD" w14:paraId="43A161F7" w14:textId="77777777" w:rsidTr="00CB2CC4">
        <w:trPr>
          <w:trHeight w:val="374"/>
        </w:trPr>
        <w:tc>
          <w:tcPr>
            <w:tcW w:w="155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B04780A" w14:textId="0F2D9E1F" w:rsidR="004D43E3" w:rsidRPr="00CB2CC4" w:rsidRDefault="004D43E3" w:rsidP="004D43E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CB2CC4">
              <w:rPr>
                <w:b/>
                <w:bCs/>
              </w:rPr>
              <w:t>ME436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57E0195" w14:textId="6A07E664" w:rsidR="004D43E3" w:rsidRPr="008C40DD" w:rsidRDefault="004D43E3" w:rsidP="004D43E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576ACE">
              <w:t>Beirut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E0F84F9" w14:textId="0C626AE9" w:rsidR="004D43E3" w:rsidRPr="008C40DD" w:rsidRDefault="004D43E3" w:rsidP="004D43E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086908">
              <w:t>Doha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46D281C" w14:textId="441C9742" w:rsidR="004D43E3" w:rsidRPr="008C40DD" w:rsidRDefault="004D43E3" w:rsidP="004D43E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CF04F0">
              <w:t>15:15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AA8AA7D" w14:textId="219DB3CC" w:rsidR="004D43E3" w:rsidRPr="008C40DD" w:rsidRDefault="004D43E3" w:rsidP="004D43E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EC3EDF">
              <w:t>18:00</w:t>
            </w:r>
          </w:p>
        </w:tc>
      </w:tr>
      <w:tr w:rsidR="004D43E3" w:rsidRPr="008C40DD" w14:paraId="60992D6B" w14:textId="77777777" w:rsidTr="00CB2CC4">
        <w:trPr>
          <w:trHeight w:val="374"/>
        </w:trPr>
        <w:tc>
          <w:tcPr>
            <w:tcW w:w="1550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138116E" w14:textId="6417D5BD" w:rsidR="004D43E3" w:rsidRPr="00CB2CC4" w:rsidRDefault="004D43E3" w:rsidP="004D43E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CB2CC4">
              <w:rPr>
                <w:b/>
                <w:bCs/>
              </w:rPr>
              <w:t>ME437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F01747C" w14:textId="4C1E855C" w:rsidR="004D43E3" w:rsidRPr="008C40DD" w:rsidRDefault="004D43E3" w:rsidP="004D43E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576ACE">
              <w:t>Doha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5DEBCD8" w14:textId="36AC152E" w:rsidR="004D43E3" w:rsidRPr="008C40DD" w:rsidRDefault="004D43E3" w:rsidP="004D43E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086908">
              <w:t>Beirut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CFF97C9" w14:textId="17E3AA0D" w:rsidR="004D43E3" w:rsidRPr="008C40DD" w:rsidRDefault="004D43E3" w:rsidP="004D43E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CF04F0">
              <w:t>19:00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46EFAD2" w14:textId="3A07684F" w:rsidR="004D43E3" w:rsidRPr="008C40DD" w:rsidRDefault="004D43E3" w:rsidP="004D43E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EC3EDF">
              <w:t>21:55</w:t>
            </w:r>
          </w:p>
        </w:tc>
      </w:tr>
    </w:tbl>
    <w:p w14:paraId="1CCC7696" w14:textId="77777777" w:rsidR="00C15E83" w:rsidRDefault="00C15E83" w:rsidP="00DE44EB">
      <w:pPr>
        <w:spacing w:after="0" w:line="390" w:lineRule="atLeast"/>
        <w:textAlignment w:val="baseline"/>
        <w:rPr>
          <w:rFonts w:asciiTheme="majorBidi" w:eastAsia="Times New Roman" w:hAnsiTheme="majorBidi" w:cstheme="majorBidi"/>
          <w:color w:val="292929"/>
          <w:sz w:val="20"/>
          <w:szCs w:val="20"/>
          <w:bdr w:val="none" w:sz="0" w:space="0" w:color="auto" w:frame="1"/>
        </w:rPr>
      </w:pPr>
    </w:p>
    <w:p w14:paraId="5307D3FE" w14:textId="6EF459ED" w:rsidR="001C64DA" w:rsidRPr="001C64DA" w:rsidRDefault="001C64DA" w:rsidP="001C64DA">
      <w:pPr>
        <w:spacing w:after="0" w:line="390" w:lineRule="atLeast"/>
        <w:ind w:right="-279"/>
        <w:textAlignment w:val="baseline"/>
        <w:rPr>
          <w:rFonts w:asciiTheme="majorBidi" w:eastAsia="Times New Roman" w:hAnsiTheme="majorBidi" w:cstheme="majorBidi"/>
          <w:b/>
          <w:bCs/>
          <w:color w:val="292929"/>
          <w:sz w:val="24"/>
          <w:szCs w:val="24"/>
          <w:bdr w:val="none" w:sz="0" w:space="0" w:color="auto" w:frame="1"/>
        </w:rPr>
      </w:pPr>
      <w:r w:rsidRPr="001C64DA">
        <w:rPr>
          <w:rFonts w:asciiTheme="majorBidi" w:eastAsia="Times New Roman" w:hAnsiTheme="majorBidi" w:cstheme="majorBidi"/>
          <w:b/>
          <w:bCs/>
          <w:color w:val="292929"/>
          <w:sz w:val="24"/>
          <w:szCs w:val="24"/>
          <w:bdr w:val="none" w:sz="0" w:space="0" w:color="auto" w:frame="1"/>
        </w:rPr>
        <w:t>Flexible Ticketing Policy effective Saturday 21 O</w:t>
      </w:r>
      <w:r w:rsidR="00252A9F">
        <w:rPr>
          <w:rFonts w:asciiTheme="majorBidi" w:eastAsia="Times New Roman" w:hAnsiTheme="majorBidi" w:cstheme="majorBidi"/>
          <w:b/>
          <w:bCs/>
          <w:color w:val="292929"/>
          <w:sz w:val="24"/>
          <w:szCs w:val="24"/>
          <w:bdr w:val="none" w:sz="0" w:space="0" w:color="auto" w:frame="1"/>
        </w:rPr>
        <w:t>ctober</w:t>
      </w:r>
      <w:r>
        <w:rPr>
          <w:rFonts w:asciiTheme="majorBidi" w:eastAsia="Times New Roman" w:hAnsiTheme="majorBidi" w:cstheme="majorBidi"/>
          <w:b/>
          <w:bCs/>
          <w:color w:val="292929"/>
          <w:sz w:val="24"/>
          <w:szCs w:val="24"/>
          <w:bdr w:val="none" w:sz="0" w:space="0" w:color="auto" w:frame="1"/>
        </w:rPr>
        <w:t>:</w:t>
      </w:r>
    </w:p>
    <w:p w14:paraId="6E5C9C20" w14:textId="59C84B0C" w:rsidR="001C64DA" w:rsidRPr="001C64DA" w:rsidRDefault="001C64DA" w:rsidP="001C64DA">
      <w:pPr>
        <w:spacing w:after="0" w:line="390" w:lineRule="atLeast"/>
        <w:ind w:right="-279"/>
        <w:textAlignment w:val="baseline"/>
        <w:rPr>
          <w:rFonts w:asciiTheme="majorBidi" w:eastAsia="Times New Roman" w:hAnsiTheme="majorBidi" w:cstheme="majorBidi"/>
          <w:color w:val="292929"/>
          <w:sz w:val="24"/>
          <w:szCs w:val="24"/>
          <w:bdr w:val="none" w:sz="0" w:space="0" w:color="auto" w:frame="1"/>
        </w:rPr>
      </w:pPr>
      <w:r w:rsidRPr="001C64DA">
        <w:rPr>
          <w:rFonts w:asciiTheme="majorBidi" w:eastAsia="Times New Roman" w:hAnsiTheme="majorBidi" w:cstheme="majorBidi"/>
          <w:color w:val="292929"/>
          <w:sz w:val="24"/>
          <w:szCs w:val="24"/>
          <w:bdr w:val="none" w:sz="0" w:space="0" w:color="auto" w:frame="1"/>
        </w:rPr>
        <w:t xml:space="preserve">• Free Rebooking in the same Cabin until 30 </w:t>
      </w:r>
      <w:r w:rsidR="00252A9F" w:rsidRPr="001C64DA">
        <w:rPr>
          <w:rFonts w:asciiTheme="majorBidi" w:eastAsia="Times New Roman" w:hAnsiTheme="majorBidi" w:cstheme="majorBidi"/>
          <w:color w:val="292929"/>
          <w:sz w:val="24"/>
          <w:szCs w:val="24"/>
          <w:bdr w:val="none" w:sz="0" w:space="0" w:color="auto" w:frame="1"/>
        </w:rPr>
        <w:t>November</w:t>
      </w:r>
      <w:r w:rsidR="00252A9F">
        <w:rPr>
          <w:rFonts w:asciiTheme="majorBidi" w:eastAsia="Times New Roman" w:hAnsiTheme="majorBidi" w:cstheme="majorBidi" w:hint="cs"/>
          <w:color w:val="292929"/>
          <w:sz w:val="24"/>
          <w:szCs w:val="24"/>
          <w:bdr w:val="none" w:sz="0" w:space="0" w:color="auto" w:frame="1"/>
          <w:rtl/>
        </w:rPr>
        <w:t xml:space="preserve"> </w:t>
      </w:r>
      <w:r w:rsidR="00252A9F">
        <w:rPr>
          <w:rFonts w:asciiTheme="majorBidi" w:eastAsia="Times New Roman" w:hAnsiTheme="majorBidi" w:cstheme="majorBidi"/>
          <w:color w:val="292929"/>
          <w:sz w:val="24"/>
          <w:szCs w:val="24"/>
          <w:bdr w:val="none" w:sz="0" w:space="0" w:color="auto" w:frame="1"/>
        </w:rPr>
        <w:t>2023</w:t>
      </w:r>
      <w:r w:rsidRPr="001C64DA">
        <w:rPr>
          <w:rFonts w:asciiTheme="majorBidi" w:eastAsia="Times New Roman" w:hAnsiTheme="majorBidi" w:cstheme="majorBidi"/>
          <w:color w:val="292929"/>
          <w:sz w:val="24"/>
          <w:szCs w:val="24"/>
          <w:bdr w:val="none" w:sz="0" w:space="0" w:color="auto" w:frame="1"/>
        </w:rPr>
        <w:t>.</w:t>
      </w:r>
    </w:p>
    <w:p w14:paraId="71DE6432" w14:textId="77777777" w:rsidR="001C64DA" w:rsidRPr="001C64DA" w:rsidRDefault="001C64DA" w:rsidP="001C64DA">
      <w:pPr>
        <w:spacing w:after="0" w:line="390" w:lineRule="atLeast"/>
        <w:ind w:right="-279"/>
        <w:textAlignment w:val="baseline"/>
        <w:rPr>
          <w:rFonts w:asciiTheme="majorBidi" w:eastAsia="Times New Roman" w:hAnsiTheme="majorBidi" w:cstheme="majorBidi"/>
          <w:color w:val="292929"/>
          <w:sz w:val="24"/>
          <w:szCs w:val="24"/>
          <w:bdr w:val="none" w:sz="0" w:space="0" w:color="auto" w:frame="1"/>
        </w:rPr>
      </w:pPr>
      <w:r w:rsidRPr="001C64DA">
        <w:rPr>
          <w:rFonts w:asciiTheme="majorBidi" w:eastAsia="Times New Roman" w:hAnsiTheme="majorBidi" w:cstheme="majorBidi"/>
          <w:color w:val="292929"/>
          <w:sz w:val="24"/>
          <w:szCs w:val="24"/>
          <w:bdr w:val="none" w:sz="0" w:space="0" w:color="auto" w:frame="1"/>
        </w:rPr>
        <w:t>• Full Refund; No Refund Penalty.</w:t>
      </w:r>
    </w:p>
    <w:p w14:paraId="0AF142C3" w14:textId="7DDB9290" w:rsidR="001C64DA" w:rsidRDefault="001C64DA" w:rsidP="001C64DA">
      <w:pPr>
        <w:spacing w:after="0" w:line="390" w:lineRule="atLeast"/>
        <w:ind w:right="-279"/>
        <w:textAlignment w:val="baseline"/>
        <w:rPr>
          <w:rFonts w:asciiTheme="majorBidi" w:eastAsia="Times New Roman" w:hAnsiTheme="majorBidi" w:cstheme="majorBidi"/>
          <w:color w:val="292929"/>
          <w:sz w:val="24"/>
          <w:szCs w:val="24"/>
          <w:bdr w:val="none" w:sz="0" w:space="0" w:color="auto" w:frame="1"/>
        </w:rPr>
      </w:pPr>
      <w:r w:rsidRPr="001C64DA">
        <w:rPr>
          <w:rFonts w:asciiTheme="majorBidi" w:eastAsia="Times New Roman" w:hAnsiTheme="majorBidi" w:cstheme="majorBidi"/>
          <w:color w:val="292929"/>
          <w:sz w:val="24"/>
          <w:szCs w:val="24"/>
          <w:bdr w:val="none" w:sz="0" w:space="0" w:color="auto" w:frame="1"/>
        </w:rPr>
        <w:t xml:space="preserve">• </w:t>
      </w:r>
      <w:r w:rsidR="00A57ED8">
        <w:rPr>
          <w:rFonts w:asciiTheme="majorBidi" w:eastAsia="Times New Roman" w:hAnsiTheme="majorBidi" w:cstheme="majorBidi"/>
          <w:color w:val="292929"/>
          <w:sz w:val="24"/>
          <w:szCs w:val="24"/>
          <w:bdr w:val="none" w:sz="0" w:space="0" w:color="auto" w:frame="1"/>
        </w:rPr>
        <w:t>Exemptions will not app</w:t>
      </w:r>
      <w:r w:rsidR="00C9740E">
        <w:rPr>
          <w:rFonts w:asciiTheme="majorBidi" w:eastAsia="Times New Roman" w:hAnsiTheme="majorBidi" w:cstheme="majorBidi"/>
          <w:color w:val="292929"/>
          <w:sz w:val="24"/>
          <w:szCs w:val="24"/>
          <w:bdr w:val="none" w:sz="0" w:space="0" w:color="auto" w:frame="1"/>
        </w:rPr>
        <w:t>ly</w:t>
      </w:r>
      <w:r w:rsidR="00A57ED8">
        <w:rPr>
          <w:rFonts w:asciiTheme="majorBidi" w:eastAsia="Times New Roman" w:hAnsiTheme="majorBidi" w:cstheme="majorBidi"/>
          <w:color w:val="292929"/>
          <w:sz w:val="24"/>
          <w:szCs w:val="24"/>
          <w:bdr w:val="none" w:sz="0" w:space="0" w:color="auto" w:frame="1"/>
        </w:rPr>
        <w:t xml:space="preserve"> to </w:t>
      </w:r>
      <w:r w:rsidRPr="001C64DA">
        <w:rPr>
          <w:rFonts w:asciiTheme="majorBidi" w:eastAsia="Times New Roman" w:hAnsiTheme="majorBidi" w:cstheme="majorBidi"/>
          <w:color w:val="292929"/>
          <w:sz w:val="24"/>
          <w:szCs w:val="24"/>
          <w:bdr w:val="none" w:sz="0" w:space="0" w:color="auto" w:frame="1"/>
        </w:rPr>
        <w:t>No-Show</w:t>
      </w:r>
      <w:r w:rsidR="00A57ED8">
        <w:rPr>
          <w:rFonts w:asciiTheme="majorBidi" w:eastAsia="Times New Roman" w:hAnsiTheme="majorBidi" w:cstheme="majorBidi"/>
          <w:color w:val="292929"/>
          <w:sz w:val="24"/>
          <w:szCs w:val="24"/>
          <w:bdr w:val="none" w:sz="0" w:space="0" w:color="auto" w:frame="1"/>
        </w:rPr>
        <w:t xml:space="preserve"> cases</w:t>
      </w:r>
      <w:r w:rsidRPr="001C64DA">
        <w:rPr>
          <w:rFonts w:asciiTheme="majorBidi" w:eastAsia="Times New Roman" w:hAnsiTheme="majorBidi" w:cstheme="majorBidi"/>
          <w:color w:val="292929"/>
          <w:sz w:val="24"/>
          <w:szCs w:val="24"/>
          <w:bdr w:val="none" w:sz="0" w:space="0" w:color="auto" w:frame="1"/>
        </w:rPr>
        <w:t>.</w:t>
      </w:r>
    </w:p>
    <w:p w14:paraId="4DE132ED" w14:textId="77777777" w:rsidR="001C64DA" w:rsidRDefault="001C64DA" w:rsidP="00F620BD">
      <w:pPr>
        <w:spacing w:after="0" w:line="390" w:lineRule="atLeast"/>
        <w:ind w:right="-279"/>
        <w:textAlignment w:val="baseline"/>
        <w:rPr>
          <w:rFonts w:asciiTheme="majorBidi" w:eastAsia="Times New Roman" w:hAnsiTheme="majorBidi" w:cstheme="majorBidi"/>
          <w:color w:val="292929"/>
          <w:sz w:val="24"/>
          <w:szCs w:val="24"/>
          <w:bdr w:val="none" w:sz="0" w:space="0" w:color="auto" w:frame="1"/>
        </w:rPr>
      </w:pPr>
    </w:p>
    <w:p w14:paraId="1E5AC9A3" w14:textId="31D8311F" w:rsidR="00C03D1E" w:rsidRPr="001F530F" w:rsidRDefault="008C40DD" w:rsidP="00F620BD">
      <w:pPr>
        <w:spacing w:after="0" w:line="390" w:lineRule="atLeast"/>
        <w:ind w:right="-279"/>
        <w:textAlignment w:val="baseline"/>
        <w:rPr>
          <w:rFonts w:asciiTheme="majorBidi" w:eastAsia="Times New Roman" w:hAnsiTheme="majorBidi" w:cstheme="majorBidi"/>
          <w:color w:val="292929"/>
          <w:sz w:val="24"/>
          <w:szCs w:val="24"/>
        </w:rPr>
      </w:pPr>
      <w:r w:rsidRPr="001F530F">
        <w:rPr>
          <w:rFonts w:asciiTheme="majorBidi" w:eastAsia="Times New Roman" w:hAnsiTheme="majorBidi" w:cstheme="majorBidi"/>
          <w:color w:val="292929"/>
          <w:sz w:val="24"/>
          <w:szCs w:val="24"/>
          <w:bdr w:val="none" w:sz="0" w:space="0" w:color="auto" w:frame="1"/>
        </w:rPr>
        <w:t>For inquiries and assistance, our valued passengers can contact MEA call center:</w:t>
      </w:r>
      <w:r w:rsidR="00F620BD" w:rsidRPr="001F530F">
        <w:rPr>
          <w:rFonts w:asciiTheme="majorBidi" w:eastAsia="Times New Roman" w:hAnsiTheme="majorBidi" w:cstheme="majorBidi"/>
          <w:color w:val="292929"/>
          <w:sz w:val="24"/>
          <w:szCs w:val="24"/>
          <w:bdr w:val="none" w:sz="0" w:space="0" w:color="auto" w:frame="1"/>
        </w:rPr>
        <w:t xml:space="preserve">+961 </w:t>
      </w:r>
      <w:r w:rsidRPr="001F530F">
        <w:rPr>
          <w:rFonts w:asciiTheme="majorBidi" w:eastAsia="Times New Roman" w:hAnsiTheme="majorBidi" w:cstheme="majorBidi"/>
          <w:color w:val="292929"/>
          <w:sz w:val="24"/>
          <w:szCs w:val="24"/>
          <w:bdr w:val="none" w:sz="0" w:space="0" w:color="auto" w:frame="1"/>
        </w:rPr>
        <w:t xml:space="preserve">01 </w:t>
      </w:r>
      <w:r w:rsidR="006D7BD8" w:rsidRPr="001F530F">
        <w:rPr>
          <w:rFonts w:asciiTheme="majorBidi" w:eastAsia="Times New Roman" w:hAnsiTheme="majorBidi" w:cstheme="majorBidi"/>
          <w:color w:val="292929"/>
          <w:sz w:val="24"/>
          <w:szCs w:val="24"/>
          <w:bdr w:val="none" w:sz="0" w:space="0" w:color="auto" w:frame="1"/>
        </w:rPr>
        <w:t>629999 or</w:t>
      </w:r>
      <w:r w:rsidR="006D7BD8" w:rsidRPr="001F530F">
        <w:rPr>
          <w:rFonts w:asciiTheme="majorBidi" w:hAnsiTheme="majorBidi" w:cstheme="majorBidi"/>
          <w:color w:val="292929"/>
          <w:sz w:val="24"/>
          <w:szCs w:val="24"/>
          <w:lang w:val="en"/>
        </w:rPr>
        <w:t xml:space="preserve"> </w:t>
      </w:r>
      <w:hyperlink r:id="rId13" w:history="1">
        <w:r w:rsidR="006D7BD8" w:rsidRPr="001F530F">
          <w:rPr>
            <w:rStyle w:val="Hyperlink"/>
            <w:rFonts w:asciiTheme="majorBidi" w:hAnsiTheme="majorBidi" w:cstheme="majorBidi"/>
            <w:sz w:val="24"/>
            <w:szCs w:val="24"/>
          </w:rPr>
          <w:t>callcenter@mea.com.lb</w:t>
        </w:r>
      </w:hyperlink>
      <w:r w:rsidR="006D7BD8" w:rsidRPr="001F530F">
        <w:rPr>
          <w:rFonts w:asciiTheme="majorBidi" w:hAnsiTheme="majorBidi" w:cstheme="majorBidi"/>
          <w:sz w:val="24"/>
          <w:szCs w:val="24"/>
          <w:rtl/>
          <w:lang w:bidi="ar-LB"/>
        </w:rPr>
        <w:t xml:space="preserve"> </w:t>
      </w:r>
      <w:r w:rsidR="006D7BD8" w:rsidRPr="001F530F">
        <w:rPr>
          <w:rFonts w:asciiTheme="majorBidi" w:hAnsiTheme="majorBidi" w:cstheme="majorBidi"/>
          <w:sz w:val="24"/>
          <w:szCs w:val="24"/>
          <w:lang w:bidi="ar-LB"/>
        </w:rPr>
        <w:t xml:space="preserve"> or visit </w:t>
      </w:r>
      <w:hyperlink r:id="rId14" w:history="1">
        <w:r w:rsidR="006D7BD8" w:rsidRPr="001F530F">
          <w:rPr>
            <w:rStyle w:val="Hyperlink"/>
            <w:rFonts w:asciiTheme="majorBidi" w:hAnsiTheme="majorBidi" w:cstheme="majorBidi"/>
            <w:sz w:val="24"/>
            <w:szCs w:val="24"/>
            <w:lang w:bidi="ar-LB"/>
          </w:rPr>
          <w:t>www.mea.com.lb</w:t>
        </w:r>
      </w:hyperlink>
      <w:r w:rsidR="006D7BD8" w:rsidRPr="001F530F">
        <w:rPr>
          <w:rFonts w:asciiTheme="majorBidi" w:hAnsiTheme="majorBidi" w:cstheme="majorBidi"/>
          <w:sz w:val="24"/>
          <w:szCs w:val="24"/>
          <w:lang w:bidi="ar-LB"/>
        </w:rPr>
        <w:t xml:space="preserve"> </w:t>
      </w:r>
      <w:r w:rsidR="006D7BD8" w:rsidRPr="001F530F">
        <w:rPr>
          <w:rFonts w:asciiTheme="majorBidi" w:hAnsiTheme="majorBidi" w:cstheme="majorBidi"/>
          <w:sz w:val="24"/>
          <w:szCs w:val="24"/>
          <w:rtl/>
          <w:lang w:bidi="ar-LB"/>
        </w:rPr>
        <w:t xml:space="preserve"> </w:t>
      </w:r>
      <w:r w:rsidR="006D7BD8" w:rsidRPr="001F530F">
        <w:rPr>
          <w:rFonts w:asciiTheme="majorBidi" w:hAnsiTheme="majorBidi" w:cstheme="majorBidi"/>
          <w:sz w:val="24"/>
          <w:szCs w:val="24"/>
          <w:rtl/>
          <w:lang w:bidi="ar-LB"/>
        </w:rPr>
        <w:br/>
      </w:r>
      <w:r w:rsidR="008C13BE" w:rsidRPr="001F530F">
        <w:rPr>
          <w:rFonts w:asciiTheme="majorBidi" w:eastAsia="Times New Roman" w:hAnsiTheme="majorBidi" w:cstheme="majorBidi"/>
          <w:color w:val="292929"/>
          <w:sz w:val="24"/>
          <w:szCs w:val="24"/>
          <w:bdr w:val="none" w:sz="0" w:space="0" w:color="auto" w:frame="1"/>
          <w:rtl/>
        </w:rPr>
        <w:br/>
      </w:r>
      <w:r w:rsidR="00A637AB" w:rsidRPr="001F530F">
        <w:rPr>
          <w:rFonts w:asciiTheme="majorBidi" w:eastAsia="Times New Roman" w:hAnsiTheme="majorBidi" w:cstheme="majorBidi"/>
          <w:color w:val="292929"/>
          <w:sz w:val="24"/>
          <w:szCs w:val="24"/>
        </w:rPr>
        <w:br/>
      </w:r>
    </w:p>
    <w:p w14:paraId="3E14DA1C" w14:textId="3895B290" w:rsidR="00380732" w:rsidRPr="001F530F" w:rsidRDefault="00C03D1E" w:rsidP="00F453D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1F530F">
        <w:rPr>
          <w:rFonts w:asciiTheme="majorBidi" w:hAnsiTheme="majorBidi" w:cstheme="majorBidi"/>
          <w:b/>
          <w:bCs/>
          <w:sz w:val="24"/>
          <w:szCs w:val="24"/>
        </w:rPr>
        <w:t>Public Relations Department</w:t>
      </w:r>
      <w:r w:rsidR="00B22476" w:rsidRPr="001F530F">
        <w:rPr>
          <w:rFonts w:asciiTheme="majorBidi" w:hAnsiTheme="majorBidi" w:cstheme="majorBidi"/>
          <w:b/>
          <w:bCs/>
          <w:sz w:val="24"/>
          <w:szCs w:val="24"/>
        </w:rPr>
        <w:br/>
      </w:r>
      <w:r w:rsidRPr="001F530F">
        <w:rPr>
          <w:rFonts w:asciiTheme="majorBidi" w:hAnsiTheme="majorBidi" w:cstheme="majorBidi"/>
          <w:b/>
          <w:bCs/>
          <w:sz w:val="24"/>
          <w:szCs w:val="24"/>
        </w:rPr>
        <w:t>Middle East Airlines-Air Liban</w:t>
      </w:r>
    </w:p>
    <w:sectPr w:rsidR="00380732" w:rsidRPr="001F530F" w:rsidSect="00BF6C83">
      <w:headerReference w:type="default" r:id="rId15"/>
      <w:pgSz w:w="12240" w:h="15840"/>
      <w:pgMar w:top="1203" w:right="1440" w:bottom="1440" w:left="1440" w:header="72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7E4F4" w14:textId="77777777" w:rsidR="009D6B1A" w:rsidRDefault="009D6B1A" w:rsidP="00270D4E">
      <w:pPr>
        <w:spacing w:after="0" w:line="240" w:lineRule="auto"/>
      </w:pPr>
      <w:r>
        <w:separator/>
      </w:r>
    </w:p>
  </w:endnote>
  <w:endnote w:type="continuationSeparator" w:id="0">
    <w:p w14:paraId="1EAF3C87" w14:textId="77777777" w:rsidR="009D6B1A" w:rsidRDefault="009D6B1A" w:rsidP="00270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18455" w14:textId="77777777" w:rsidR="009D6B1A" w:rsidRDefault="009D6B1A" w:rsidP="00270D4E">
      <w:pPr>
        <w:spacing w:after="0" w:line="240" w:lineRule="auto"/>
      </w:pPr>
      <w:r>
        <w:separator/>
      </w:r>
    </w:p>
  </w:footnote>
  <w:footnote w:type="continuationSeparator" w:id="0">
    <w:p w14:paraId="55D3B724" w14:textId="77777777" w:rsidR="009D6B1A" w:rsidRDefault="009D6B1A" w:rsidP="00270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9E9AF" w14:textId="77777777" w:rsidR="00C7294D" w:rsidRDefault="00C7294D" w:rsidP="00270D4E">
    <w:pPr>
      <w:pStyle w:val="Header"/>
      <w:jc w:val="center"/>
    </w:pPr>
    <w:r>
      <w:rPr>
        <w:noProof/>
      </w:rPr>
      <w:drawing>
        <wp:inline distT="0" distB="0" distL="0" distR="0" wp14:anchorId="583B3C18" wp14:editId="1141C449">
          <wp:extent cx="3096000" cy="46505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6000" cy="465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649F"/>
    <w:multiLevelType w:val="hybridMultilevel"/>
    <w:tmpl w:val="E15E94B4"/>
    <w:lvl w:ilvl="0" w:tplc="3B06BA4C">
      <w:start w:val="5"/>
      <w:numFmt w:val="bullet"/>
      <w:lvlText w:val=""/>
      <w:lvlJc w:val="left"/>
      <w:pPr>
        <w:ind w:left="636" w:hanging="360"/>
      </w:pPr>
      <w:rPr>
        <w:rFonts w:ascii="Symbol" w:eastAsiaTheme="minorHAnsi" w:hAnsi="Symbol" w:cs="Times New Roman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" w15:restartNumberingAfterBreak="0">
    <w:nsid w:val="090248E4"/>
    <w:multiLevelType w:val="hybridMultilevel"/>
    <w:tmpl w:val="FB5CC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23590"/>
    <w:multiLevelType w:val="hybridMultilevel"/>
    <w:tmpl w:val="1FD22342"/>
    <w:lvl w:ilvl="0" w:tplc="53E26A80">
      <w:start w:val="16"/>
      <w:numFmt w:val="bullet"/>
      <w:lvlText w:val="-"/>
      <w:lvlJc w:val="left"/>
      <w:pPr>
        <w:ind w:left="432" w:hanging="360"/>
      </w:pPr>
      <w:rPr>
        <w:rFonts w:ascii="Segoe UI Emoji" w:eastAsiaTheme="minorHAnsi" w:hAnsi="Segoe UI Emoji" w:cs="Segoe UI Emoji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 w15:restartNumberingAfterBreak="0">
    <w:nsid w:val="28E5172D"/>
    <w:multiLevelType w:val="hybridMultilevel"/>
    <w:tmpl w:val="A4643CBE"/>
    <w:lvl w:ilvl="0" w:tplc="7C9C13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949EF"/>
    <w:multiLevelType w:val="hybridMultilevel"/>
    <w:tmpl w:val="081A41F6"/>
    <w:lvl w:ilvl="0" w:tplc="C0CE17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411DB"/>
    <w:multiLevelType w:val="hybridMultilevel"/>
    <w:tmpl w:val="912CC49A"/>
    <w:lvl w:ilvl="0" w:tplc="E9D8C8C4">
      <w:start w:val="6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D4B70"/>
    <w:multiLevelType w:val="hybridMultilevel"/>
    <w:tmpl w:val="BD38885E"/>
    <w:lvl w:ilvl="0" w:tplc="77A68E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61491"/>
    <w:multiLevelType w:val="hybridMultilevel"/>
    <w:tmpl w:val="8C647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C6B5F"/>
    <w:multiLevelType w:val="hybridMultilevel"/>
    <w:tmpl w:val="E5ACAC66"/>
    <w:lvl w:ilvl="0" w:tplc="FD5C40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252EB0"/>
    <w:multiLevelType w:val="hybridMultilevel"/>
    <w:tmpl w:val="7678469A"/>
    <w:lvl w:ilvl="0" w:tplc="13FE3B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1B2AB0"/>
    <w:multiLevelType w:val="hybridMultilevel"/>
    <w:tmpl w:val="1952D290"/>
    <w:lvl w:ilvl="0" w:tplc="89A2804A">
      <w:start w:val="5"/>
      <w:numFmt w:val="bullet"/>
      <w:lvlText w:val="-"/>
      <w:lvlJc w:val="left"/>
      <w:pPr>
        <w:ind w:left="43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1" w15:restartNumberingAfterBreak="0">
    <w:nsid w:val="77152EDF"/>
    <w:multiLevelType w:val="hybridMultilevel"/>
    <w:tmpl w:val="BCB2A358"/>
    <w:lvl w:ilvl="0" w:tplc="9F4A60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894645">
    <w:abstractNumId w:val="6"/>
  </w:num>
  <w:num w:numId="2" w16cid:durableId="360017936">
    <w:abstractNumId w:val="2"/>
  </w:num>
  <w:num w:numId="3" w16cid:durableId="1816139138">
    <w:abstractNumId w:val="0"/>
  </w:num>
  <w:num w:numId="4" w16cid:durableId="974682975">
    <w:abstractNumId w:val="10"/>
  </w:num>
  <w:num w:numId="5" w16cid:durableId="1918008184">
    <w:abstractNumId w:val="5"/>
  </w:num>
  <w:num w:numId="6" w16cid:durableId="714156445">
    <w:abstractNumId w:val="3"/>
  </w:num>
  <w:num w:numId="7" w16cid:durableId="533077823">
    <w:abstractNumId w:val="9"/>
  </w:num>
  <w:num w:numId="8" w16cid:durableId="1253590838">
    <w:abstractNumId w:val="7"/>
  </w:num>
  <w:num w:numId="9" w16cid:durableId="1104613358">
    <w:abstractNumId w:val="1"/>
  </w:num>
  <w:num w:numId="10" w16cid:durableId="1926764425">
    <w:abstractNumId w:val="8"/>
  </w:num>
  <w:num w:numId="11" w16cid:durableId="190539184">
    <w:abstractNumId w:val="4"/>
  </w:num>
  <w:num w:numId="12" w16cid:durableId="9009441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D4E"/>
    <w:rsid w:val="00000B62"/>
    <w:rsid w:val="00003264"/>
    <w:rsid w:val="00011153"/>
    <w:rsid w:val="00013925"/>
    <w:rsid w:val="00013981"/>
    <w:rsid w:val="000160D6"/>
    <w:rsid w:val="00016FFE"/>
    <w:rsid w:val="000223EB"/>
    <w:rsid w:val="00023156"/>
    <w:rsid w:val="000235C3"/>
    <w:rsid w:val="00027A37"/>
    <w:rsid w:val="000306C8"/>
    <w:rsid w:val="00035B72"/>
    <w:rsid w:val="0003699D"/>
    <w:rsid w:val="00036D27"/>
    <w:rsid w:val="00037528"/>
    <w:rsid w:val="00040030"/>
    <w:rsid w:val="00042C0D"/>
    <w:rsid w:val="00046369"/>
    <w:rsid w:val="0004744B"/>
    <w:rsid w:val="00052075"/>
    <w:rsid w:val="000534E9"/>
    <w:rsid w:val="00053A89"/>
    <w:rsid w:val="000579B0"/>
    <w:rsid w:val="00057E7F"/>
    <w:rsid w:val="00060F33"/>
    <w:rsid w:val="0006208E"/>
    <w:rsid w:val="000660F9"/>
    <w:rsid w:val="0007494D"/>
    <w:rsid w:val="000834D1"/>
    <w:rsid w:val="0008632A"/>
    <w:rsid w:val="00087C93"/>
    <w:rsid w:val="000908C5"/>
    <w:rsid w:val="000910B4"/>
    <w:rsid w:val="0009299C"/>
    <w:rsid w:val="000953C5"/>
    <w:rsid w:val="0009620E"/>
    <w:rsid w:val="0009633C"/>
    <w:rsid w:val="000A32AC"/>
    <w:rsid w:val="000A5227"/>
    <w:rsid w:val="000A62C8"/>
    <w:rsid w:val="000A75C4"/>
    <w:rsid w:val="000B2ECB"/>
    <w:rsid w:val="000B3F58"/>
    <w:rsid w:val="000B4E49"/>
    <w:rsid w:val="000C5405"/>
    <w:rsid w:val="000C7427"/>
    <w:rsid w:val="000D558F"/>
    <w:rsid w:val="000D78F9"/>
    <w:rsid w:val="000E1148"/>
    <w:rsid w:val="000E749B"/>
    <w:rsid w:val="000E7761"/>
    <w:rsid w:val="000F0F48"/>
    <w:rsid w:val="000F40DE"/>
    <w:rsid w:val="000F732F"/>
    <w:rsid w:val="000F7878"/>
    <w:rsid w:val="00102BFC"/>
    <w:rsid w:val="00106309"/>
    <w:rsid w:val="00110C64"/>
    <w:rsid w:val="0011235F"/>
    <w:rsid w:val="0011761D"/>
    <w:rsid w:val="00122A7F"/>
    <w:rsid w:val="00123994"/>
    <w:rsid w:val="0012472E"/>
    <w:rsid w:val="0012492D"/>
    <w:rsid w:val="00132359"/>
    <w:rsid w:val="0013535C"/>
    <w:rsid w:val="00136414"/>
    <w:rsid w:val="00137EA6"/>
    <w:rsid w:val="00140808"/>
    <w:rsid w:val="00140DB0"/>
    <w:rsid w:val="0014112F"/>
    <w:rsid w:val="00142A5D"/>
    <w:rsid w:val="00142C47"/>
    <w:rsid w:val="00145CDA"/>
    <w:rsid w:val="00150B02"/>
    <w:rsid w:val="001513B7"/>
    <w:rsid w:val="0015491B"/>
    <w:rsid w:val="00157A10"/>
    <w:rsid w:val="00160B43"/>
    <w:rsid w:val="001629B8"/>
    <w:rsid w:val="0016310E"/>
    <w:rsid w:val="001700A0"/>
    <w:rsid w:val="001705E4"/>
    <w:rsid w:val="001729E4"/>
    <w:rsid w:val="00173888"/>
    <w:rsid w:val="001760C1"/>
    <w:rsid w:val="00176B81"/>
    <w:rsid w:val="00176BD4"/>
    <w:rsid w:val="00176F83"/>
    <w:rsid w:val="00177AA7"/>
    <w:rsid w:val="00181B44"/>
    <w:rsid w:val="00184204"/>
    <w:rsid w:val="00185152"/>
    <w:rsid w:val="001910E4"/>
    <w:rsid w:val="001915B5"/>
    <w:rsid w:val="00192DAD"/>
    <w:rsid w:val="00194948"/>
    <w:rsid w:val="001A301B"/>
    <w:rsid w:val="001A39EF"/>
    <w:rsid w:val="001A3D1E"/>
    <w:rsid w:val="001B4A09"/>
    <w:rsid w:val="001C11D9"/>
    <w:rsid w:val="001C2269"/>
    <w:rsid w:val="001C3162"/>
    <w:rsid w:val="001C4FE7"/>
    <w:rsid w:val="001C64DA"/>
    <w:rsid w:val="001D3978"/>
    <w:rsid w:val="001D4A09"/>
    <w:rsid w:val="001E1EEE"/>
    <w:rsid w:val="001E4861"/>
    <w:rsid w:val="001F0FE9"/>
    <w:rsid w:val="001F530F"/>
    <w:rsid w:val="001F56AF"/>
    <w:rsid w:val="00200547"/>
    <w:rsid w:val="00200594"/>
    <w:rsid w:val="002051C0"/>
    <w:rsid w:val="002112F9"/>
    <w:rsid w:val="00211B44"/>
    <w:rsid w:val="00216E8D"/>
    <w:rsid w:val="002310C7"/>
    <w:rsid w:val="0023142C"/>
    <w:rsid w:val="00236E05"/>
    <w:rsid w:val="0023722F"/>
    <w:rsid w:val="00241578"/>
    <w:rsid w:val="0024322C"/>
    <w:rsid w:val="002468F4"/>
    <w:rsid w:val="00250F18"/>
    <w:rsid w:val="00251274"/>
    <w:rsid w:val="00252A9F"/>
    <w:rsid w:val="0025480C"/>
    <w:rsid w:val="0026203A"/>
    <w:rsid w:val="00264185"/>
    <w:rsid w:val="002661B5"/>
    <w:rsid w:val="00270D4E"/>
    <w:rsid w:val="00272686"/>
    <w:rsid w:val="00273EF1"/>
    <w:rsid w:val="00275645"/>
    <w:rsid w:val="00277991"/>
    <w:rsid w:val="002779E1"/>
    <w:rsid w:val="00280859"/>
    <w:rsid w:val="00280B34"/>
    <w:rsid w:val="002830E3"/>
    <w:rsid w:val="00285D29"/>
    <w:rsid w:val="00286D29"/>
    <w:rsid w:val="00287007"/>
    <w:rsid w:val="002912D9"/>
    <w:rsid w:val="00292AE2"/>
    <w:rsid w:val="0029323A"/>
    <w:rsid w:val="00293349"/>
    <w:rsid w:val="002939A8"/>
    <w:rsid w:val="00293B44"/>
    <w:rsid w:val="002960C8"/>
    <w:rsid w:val="0029753B"/>
    <w:rsid w:val="002A1D7A"/>
    <w:rsid w:val="002A24B1"/>
    <w:rsid w:val="002A444D"/>
    <w:rsid w:val="002A6F93"/>
    <w:rsid w:val="002B3C09"/>
    <w:rsid w:val="002B43DE"/>
    <w:rsid w:val="002B56A5"/>
    <w:rsid w:val="002C3256"/>
    <w:rsid w:val="002C5FE6"/>
    <w:rsid w:val="002D0D90"/>
    <w:rsid w:val="002D1A08"/>
    <w:rsid w:val="002D626D"/>
    <w:rsid w:val="002D6B0C"/>
    <w:rsid w:val="002D6B42"/>
    <w:rsid w:val="002D6C4D"/>
    <w:rsid w:val="002D7001"/>
    <w:rsid w:val="002D7E2E"/>
    <w:rsid w:val="002E1B9B"/>
    <w:rsid w:val="002E2BC2"/>
    <w:rsid w:val="002E51F0"/>
    <w:rsid w:val="002E55CE"/>
    <w:rsid w:val="002F2E72"/>
    <w:rsid w:val="002F31AA"/>
    <w:rsid w:val="002F63EE"/>
    <w:rsid w:val="002F69E5"/>
    <w:rsid w:val="002F6E55"/>
    <w:rsid w:val="002F7DB1"/>
    <w:rsid w:val="00301257"/>
    <w:rsid w:val="00303910"/>
    <w:rsid w:val="003039D0"/>
    <w:rsid w:val="00307755"/>
    <w:rsid w:val="00307765"/>
    <w:rsid w:val="0031549A"/>
    <w:rsid w:val="00316B6C"/>
    <w:rsid w:val="00317E7E"/>
    <w:rsid w:val="00320952"/>
    <w:rsid w:val="00320D18"/>
    <w:rsid w:val="00321BCB"/>
    <w:rsid w:val="00330B0C"/>
    <w:rsid w:val="003319A1"/>
    <w:rsid w:val="0033229C"/>
    <w:rsid w:val="003325E0"/>
    <w:rsid w:val="00335045"/>
    <w:rsid w:val="0034031F"/>
    <w:rsid w:val="003411FF"/>
    <w:rsid w:val="00341E81"/>
    <w:rsid w:val="00342A6E"/>
    <w:rsid w:val="00343BB3"/>
    <w:rsid w:val="00345FDA"/>
    <w:rsid w:val="00353062"/>
    <w:rsid w:val="00353A32"/>
    <w:rsid w:val="00354895"/>
    <w:rsid w:val="00365754"/>
    <w:rsid w:val="00367228"/>
    <w:rsid w:val="00371111"/>
    <w:rsid w:val="003717DA"/>
    <w:rsid w:val="00373776"/>
    <w:rsid w:val="00375673"/>
    <w:rsid w:val="003804ED"/>
    <w:rsid w:val="00380732"/>
    <w:rsid w:val="00385986"/>
    <w:rsid w:val="00387161"/>
    <w:rsid w:val="0039206B"/>
    <w:rsid w:val="003923FD"/>
    <w:rsid w:val="00393CC9"/>
    <w:rsid w:val="00394016"/>
    <w:rsid w:val="00394CA3"/>
    <w:rsid w:val="0039504D"/>
    <w:rsid w:val="0039624E"/>
    <w:rsid w:val="00396733"/>
    <w:rsid w:val="00396FC3"/>
    <w:rsid w:val="003A0DF2"/>
    <w:rsid w:val="003A5D9F"/>
    <w:rsid w:val="003A7157"/>
    <w:rsid w:val="003B03ED"/>
    <w:rsid w:val="003B3F52"/>
    <w:rsid w:val="003C6E8F"/>
    <w:rsid w:val="003D5617"/>
    <w:rsid w:val="003D5953"/>
    <w:rsid w:val="003D6DA0"/>
    <w:rsid w:val="003E0024"/>
    <w:rsid w:val="003E33B0"/>
    <w:rsid w:val="003E3F4E"/>
    <w:rsid w:val="003E4CBE"/>
    <w:rsid w:val="003E54C3"/>
    <w:rsid w:val="003E627B"/>
    <w:rsid w:val="003F0B76"/>
    <w:rsid w:val="003F25AD"/>
    <w:rsid w:val="003F2A32"/>
    <w:rsid w:val="00400D54"/>
    <w:rsid w:val="004035BA"/>
    <w:rsid w:val="00403A4E"/>
    <w:rsid w:val="00404A10"/>
    <w:rsid w:val="00404C20"/>
    <w:rsid w:val="0041224A"/>
    <w:rsid w:val="00413265"/>
    <w:rsid w:val="004153EF"/>
    <w:rsid w:val="00415902"/>
    <w:rsid w:val="00420834"/>
    <w:rsid w:val="00427A3D"/>
    <w:rsid w:val="00435158"/>
    <w:rsid w:val="00440B01"/>
    <w:rsid w:val="00441855"/>
    <w:rsid w:val="004420BD"/>
    <w:rsid w:val="00442298"/>
    <w:rsid w:val="00442B72"/>
    <w:rsid w:val="004470F9"/>
    <w:rsid w:val="00447683"/>
    <w:rsid w:val="004518B4"/>
    <w:rsid w:val="00454540"/>
    <w:rsid w:val="00454DE7"/>
    <w:rsid w:val="0045774A"/>
    <w:rsid w:val="004625E1"/>
    <w:rsid w:val="00462D29"/>
    <w:rsid w:val="0046420F"/>
    <w:rsid w:val="00473D1D"/>
    <w:rsid w:val="0047468E"/>
    <w:rsid w:val="00475D27"/>
    <w:rsid w:val="00482274"/>
    <w:rsid w:val="00482662"/>
    <w:rsid w:val="00485E04"/>
    <w:rsid w:val="004878C5"/>
    <w:rsid w:val="00487F01"/>
    <w:rsid w:val="004908A9"/>
    <w:rsid w:val="00494C76"/>
    <w:rsid w:val="00495496"/>
    <w:rsid w:val="004A2C75"/>
    <w:rsid w:val="004A4343"/>
    <w:rsid w:val="004A6526"/>
    <w:rsid w:val="004A7F12"/>
    <w:rsid w:val="004B1737"/>
    <w:rsid w:val="004B3397"/>
    <w:rsid w:val="004B6CA1"/>
    <w:rsid w:val="004C1D8C"/>
    <w:rsid w:val="004C2FD4"/>
    <w:rsid w:val="004C3AB2"/>
    <w:rsid w:val="004C403C"/>
    <w:rsid w:val="004C4D30"/>
    <w:rsid w:val="004C7F04"/>
    <w:rsid w:val="004D1C98"/>
    <w:rsid w:val="004D43E3"/>
    <w:rsid w:val="004E0941"/>
    <w:rsid w:val="004E1DD4"/>
    <w:rsid w:val="004E38BF"/>
    <w:rsid w:val="004E4BBF"/>
    <w:rsid w:val="004E5624"/>
    <w:rsid w:val="004E722E"/>
    <w:rsid w:val="004F1DAC"/>
    <w:rsid w:val="004F4407"/>
    <w:rsid w:val="004F66B1"/>
    <w:rsid w:val="004F6A06"/>
    <w:rsid w:val="00503AD1"/>
    <w:rsid w:val="00503F8C"/>
    <w:rsid w:val="00510E72"/>
    <w:rsid w:val="00512A85"/>
    <w:rsid w:val="00514564"/>
    <w:rsid w:val="00520089"/>
    <w:rsid w:val="0052065E"/>
    <w:rsid w:val="00526646"/>
    <w:rsid w:val="00530922"/>
    <w:rsid w:val="00534587"/>
    <w:rsid w:val="00537532"/>
    <w:rsid w:val="00541B4B"/>
    <w:rsid w:val="00543AA2"/>
    <w:rsid w:val="005531E1"/>
    <w:rsid w:val="005542D7"/>
    <w:rsid w:val="00554D4F"/>
    <w:rsid w:val="00563A9B"/>
    <w:rsid w:val="00563C01"/>
    <w:rsid w:val="00563CEB"/>
    <w:rsid w:val="00564F97"/>
    <w:rsid w:val="005666AE"/>
    <w:rsid w:val="00571DB3"/>
    <w:rsid w:val="0057325E"/>
    <w:rsid w:val="00576967"/>
    <w:rsid w:val="00576D30"/>
    <w:rsid w:val="00577BE9"/>
    <w:rsid w:val="00581BE4"/>
    <w:rsid w:val="00582952"/>
    <w:rsid w:val="00583FA2"/>
    <w:rsid w:val="00585977"/>
    <w:rsid w:val="005867E2"/>
    <w:rsid w:val="005903FA"/>
    <w:rsid w:val="00593C78"/>
    <w:rsid w:val="005948C3"/>
    <w:rsid w:val="005957CE"/>
    <w:rsid w:val="005A041B"/>
    <w:rsid w:val="005A421C"/>
    <w:rsid w:val="005A46D8"/>
    <w:rsid w:val="005B31DD"/>
    <w:rsid w:val="005C1F2D"/>
    <w:rsid w:val="005C28A6"/>
    <w:rsid w:val="005C2BF6"/>
    <w:rsid w:val="005C43B0"/>
    <w:rsid w:val="005C7CB1"/>
    <w:rsid w:val="005D20CC"/>
    <w:rsid w:val="005D492C"/>
    <w:rsid w:val="005E1A00"/>
    <w:rsid w:val="005E331A"/>
    <w:rsid w:val="005E3747"/>
    <w:rsid w:val="005E5F49"/>
    <w:rsid w:val="005F1C6F"/>
    <w:rsid w:val="005F20D4"/>
    <w:rsid w:val="005F3AD1"/>
    <w:rsid w:val="005F767C"/>
    <w:rsid w:val="00600C82"/>
    <w:rsid w:val="00603A80"/>
    <w:rsid w:val="00603CC5"/>
    <w:rsid w:val="0061236D"/>
    <w:rsid w:val="006133B8"/>
    <w:rsid w:val="006176D2"/>
    <w:rsid w:val="0062117A"/>
    <w:rsid w:val="006238AC"/>
    <w:rsid w:val="00624851"/>
    <w:rsid w:val="00626B07"/>
    <w:rsid w:val="00630136"/>
    <w:rsid w:val="00631EE9"/>
    <w:rsid w:val="006341B2"/>
    <w:rsid w:val="006451AA"/>
    <w:rsid w:val="00645A9B"/>
    <w:rsid w:val="0064735D"/>
    <w:rsid w:val="0064772F"/>
    <w:rsid w:val="0065095D"/>
    <w:rsid w:val="00650D86"/>
    <w:rsid w:val="00651FAE"/>
    <w:rsid w:val="00653728"/>
    <w:rsid w:val="00653D20"/>
    <w:rsid w:val="00654C6C"/>
    <w:rsid w:val="00654EF0"/>
    <w:rsid w:val="0066134A"/>
    <w:rsid w:val="00661A94"/>
    <w:rsid w:val="00663690"/>
    <w:rsid w:val="00663E3B"/>
    <w:rsid w:val="00664A0A"/>
    <w:rsid w:val="00667618"/>
    <w:rsid w:val="006703F9"/>
    <w:rsid w:val="0067041F"/>
    <w:rsid w:val="00673626"/>
    <w:rsid w:val="00674F89"/>
    <w:rsid w:val="00680923"/>
    <w:rsid w:val="00681D96"/>
    <w:rsid w:val="00681F58"/>
    <w:rsid w:val="006836C7"/>
    <w:rsid w:val="00685C07"/>
    <w:rsid w:val="00685D97"/>
    <w:rsid w:val="0068692A"/>
    <w:rsid w:val="00686A17"/>
    <w:rsid w:val="0069260E"/>
    <w:rsid w:val="00692694"/>
    <w:rsid w:val="006927F3"/>
    <w:rsid w:val="00693D1D"/>
    <w:rsid w:val="00694D19"/>
    <w:rsid w:val="006A2CEE"/>
    <w:rsid w:val="006A7AAA"/>
    <w:rsid w:val="006B1B17"/>
    <w:rsid w:val="006B2642"/>
    <w:rsid w:val="006B29CA"/>
    <w:rsid w:val="006B2CCA"/>
    <w:rsid w:val="006B3B6A"/>
    <w:rsid w:val="006B51FC"/>
    <w:rsid w:val="006B55E1"/>
    <w:rsid w:val="006D4756"/>
    <w:rsid w:val="006D66CF"/>
    <w:rsid w:val="006D7BD8"/>
    <w:rsid w:val="006D7F9D"/>
    <w:rsid w:val="006E2DA7"/>
    <w:rsid w:val="006E503C"/>
    <w:rsid w:val="006E716A"/>
    <w:rsid w:val="006F08F2"/>
    <w:rsid w:val="006F37D3"/>
    <w:rsid w:val="006F4398"/>
    <w:rsid w:val="006F59AD"/>
    <w:rsid w:val="006F659A"/>
    <w:rsid w:val="006F691A"/>
    <w:rsid w:val="00700085"/>
    <w:rsid w:val="007023F2"/>
    <w:rsid w:val="0070244D"/>
    <w:rsid w:val="00705AB7"/>
    <w:rsid w:val="00710888"/>
    <w:rsid w:val="00711F11"/>
    <w:rsid w:val="007132F6"/>
    <w:rsid w:val="00713626"/>
    <w:rsid w:val="00717998"/>
    <w:rsid w:val="00723222"/>
    <w:rsid w:val="007246B5"/>
    <w:rsid w:val="00730B21"/>
    <w:rsid w:val="00732152"/>
    <w:rsid w:val="007329F1"/>
    <w:rsid w:val="007362E1"/>
    <w:rsid w:val="00736B7E"/>
    <w:rsid w:val="00744275"/>
    <w:rsid w:val="00745E1D"/>
    <w:rsid w:val="00750140"/>
    <w:rsid w:val="007503AB"/>
    <w:rsid w:val="00752C94"/>
    <w:rsid w:val="00752E7E"/>
    <w:rsid w:val="00753504"/>
    <w:rsid w:val="00753BF3"/>
    <w:rsid w:val="00754DA7"/>
    <w:rsid w:val="00760ADF"/>
    <w:rsid w:val="0076252C"/>
    <w:rsid w:val="00776114"/>
    <w:rsid w:val="00781028"/>
    <w:rsid w:val="00784F41"/>
    <w:rsid w:val="00786667"/>
    <w:rsid w:val="0078679C"/>
    <w:rsid w:val="00787AAE"/>
    <w:rsid w:val="00787C19"/>
    <w:rsid w:val="00787F93"/>
    <w:rsid w:val="00797F06"/>
    <w:rsid w:val="007A1767"/>
    <w:rsid w:val="007A5414"/>
    <w:rsid w:val="007A5843"/>
    <w:rsid w:val="007B1028"/>
    <w:rsid w:val="007B2486"/>
    <w:rsid w:val="007B3355"/>
    <w:rsid w:val="007B4C9C"/>
    <w:rsid w:val="007C3F0E"/>
    <w:rsid w:val="007C56E2"/>
    <w:rsid w:val="007C6401"/>
    <w:rsid w:val="007C6C87"/>
    <w:rsid w:val="007C760A"/>
    <w:rsid w:val="007D227B"/>
    <w:rsid w:val="007D2EFB"/>
    <w:rsid w:val="007D476A"/>
    <w:rsid w:val="007D7945"/>
    <w:rsid w:val="007E0082"/>
    <w:rsid w:val="007E0873"/>
    <w:rsid w:val="007E529D"/>
    <w:rsid w:val="007E5593"/>
    <w:rsid w:val="007E613F"/>
    <w:rsid w:val="007F0603"/>
    <w:rsid w:val="007F0ACA"/>
    <w:rsid w:val="007F172F"/>
    <w:rsid w:val="007F29C9"/>
    <w:rsid w:val="007F336D"/>
    <w:rsid w:val="007F7B25"/>
    <w:rsid w:val="008049C6"/>
    <w:rsid w:val="00807652"/>
    <w:rsid w:val="008127DB"/>
    <w:rsid w:val="0081287B"/>
    <w:rsid w:val="00813B30"/>
    <w:rsid w:val="00814F55"/>
    <w:rsid w:val="00817248"/>
    <w:rsid w:val="00817C65"/>
    <w:rsid w:val="0082078D"/>
    <w:rsid w:val="00820A9C"/>
    <w:rsid w:val="008267F4"/>
    <w:rsid w:val="00826A39"/>
    <w:rsid w:val="00832E78"/>
    <w:rsid w:val="00834EA3"/>
    <w:rsid w:val="00841F1F"/>
    <w:rsid w:val="00846FBD"/>
    <w:rsid w:val="00852DD9"/>
    <w:rsid w:val="00855903"/>
    <w:rsid w:val="00855D54"/>
    <w:rsid w:val="00857B98"/>
    <w:rsid w:val="00857FB4"/>
    <w:rsid w:val="00863327"/>
    <w:rsid w:val="00866C40"/>
    <w:rsid w:val="00866D06"/>
    <w:rsid w:val="00870557"/>
    <w:rsid w:val="00871194"/>
    <w:rsid w:val="00871519"/>
    <w:rsid w:val="00872732"/>
    <w:rsid w:val="00873BEE"/>
    <w:rsid w:val="00873CDB"/>
    <w:rsid w:val="00877D61"/>
    <w:rsid w:val="00885DBD"/>
    <w:rsid w:val="00885FB6"/>
    <w:rsid w:val="00890259"/>
    <w:rsid w:val="008925D4"/>
    <w:rsid w:val="008947FD"/>
    <w:rsid w:val="0089526C"/>
    <w:rsid w:val="00897FD0"/>
    <w:rsid w:val="008A1AF1"/>
    <w:rsid w:val="008A1C10"/>
    <w:rsid w:val="008A1D9E"/>
    <w:rsid w:val="008A31F7"/>
    <w:rsid w:val="008A4310"/>
    <w:rsid w:val="008B0158"/>
    <w:rsid w:val="008B378D"/>
    <w:rsid w:val="008B42D8"/>
    <w:rsid w:val="008C006A"/>
    <w:rsid w:val="008C13BE"/>
    <w:rsid w:val="008C1D60"/>
    <w:rsid w:val="008C2A8A"/>
    <w:rsid w:val="008C40DD"/>
    <w:rsid w:val="008D6341"/>
    <w:rsid w:val="008E3997"/>
    <w:rsid w:val="008E5F52"/>
    <w:rsid w:val="008E6142"/>
    <w:rsid w:val="008E7802"/>
    <w:rsid w:val="008F05A0"/>
    <w:rsid w:val="008F3E7B"/>
    <w:rsid w:val="008F7986"/>
    <w:rsid w:val="008F7D71"/>
    <w:rsid w:val="009002A7"/>
    <w:rsid w:val="009010C8"/>
    <w:rsid w:val="00904B60"/>
    <w:rsid w:val="00907B55"/>
    <w:rsid w:val="00911072"/>
    <w:rsid w:val="0091558C"/>
    <w:rsid w:val="00915837"/>
    <w:rsid w:val="00920712"/>
    <w:rsid w:val="0093174B"/>
    <w:rsid w:val="00933588"/>
    <w:rsid w:val="00934381"/>
    <w:rsid w:val="00934D66"/>
    <w:rsid w:val="00936C75"/>
    <w:rsid w:val="0094384B"/>
    <w:rsid w:val="00946B43"/>
    <w:rsid w:val="009505A2"/>
    <w:rsid w:val="0095363B"/>
    <w:rsid w:val="009545B4"/>
    <w:rsid w:val="009549E2"/>
    <w:rsid w:val="00961BF8"/>
    <w:rsid w:val="00961DC0"/>
    <w:rsid w:val="00966980"/>
    <w:rsid w:val="00970FE7"/>
    <w:rsid w:val="009718C3"/>
    <w:rsid w:val="009723F4"/>
    <w:rsid w:val="00972B26"/>
    <w:rsid w:val="00973633"/>
    <w:rsid w:val="009741A9"/>
    <w:rsid w:val="009757EE"/>
    <w:rsid w:val="00976B60"/>
    <w:rsid w:val="00983EDD"/>
    <w:rsid w:val="009855E8"/>
    <w:rsid w:val="00987C87"/>
    <w:rsid w:val="00990CC2"/>
    <w:rsid w:val="009919CF"/>
    <w:rsid w:val="0099270C"/>
    <w:rsid w:val="00994D16"/>
    <w:rsid w:val="009A3772"/>
    <w:rsid w:val="009B1497"/>
    <w:rsid w:val="009B4748"/>
    <w:rsid w:val="009C2D51"/>
    <w:rsid w:val="009C4199"/>
    <w:rsid w:val="009C6598"/>
    <w:rsid w:val="009D27C4"/>
    <w:rsid w:val="009D3532"/>
    <w:rsid w:val="009D3EB0"/>
    <w:rsid w:val="009D6B1A"/>
    <w:rsid w:val="009D7175"/>
    <w:rsid w:val="009D72EA"/>
    <w:rsid w:val="009E0B99"/>
    <w:rsid w:val="009E1541"/>
    <w:rsid w:val="009E3570"/>
    <w:rsid w:val="009E3888"/>
    <w:rsid w:val="009E44D4"/>
    <w:rsid w:val="009E4BF7"/>
    <w:rsid w:val="009E4C50"/>
    <w:rsid w:val="009E6F65"/>
    <w:rsid w:val="009F04B6"/>
    <w:rsid w:val="009F786C"/>
    <w:rsid w:val="00A00311"/>
    <w:rsid w:val="00A01556"/>
    <w:rsid w:val="00A027D6"/>
    <w:rsid w:val="00A06013"/>
    <w:rsid w:val="00A06F1C"/>
    <w:rsid w:val="00A11577"/>
    <w:rsid w:val="00A11DB8"/>
    <w:rsid w:val="00A12C22"/>
    <w:rsid w:val="00A12E11"/>
    <w:rsid w:val="00A14B61"/>
    <w:rsid w:val="00A1653C"/>
    <w:rsid w:val="00A1736E"/>
    <w:rsid w:val="00A201BD"/>
    <w:rsid w:val="00A23238"/>
    <w:rsid w:val="00A238D4"/>
    <w:rsid w:val="00A23EC1"/>
    <w:rsid w:val="00A27781"/>
    <w:rsid w:val="00A318C9"/>
    <w:rsid w:val="00A33744"/>
    <w:rsid w:val="00A33C18"/>
    <w:rsid w:val="00A340F5"/>
    <w:rsid w:val="00A362C5"/>
    <w:rsid w:val="00A377FB"/>
    <w:rsid w:val="00A425FB"/>
    <w:rsid w:val="00A44BF5"/>
    <w:rsid w:val="00A46854"/>
    <w:rsid w:val="00A46B80"/>
    <w:rsid w:val="00A53E34"/>
    <w:rsid w:val="00A54FE7"/>
    <w:rsid w:val="00A57ED8"/>
    <w:rsid w:val="00A6031B"/>
    <w:rsid w:val="00A637AB"/>
    <w:rsid w:val="00A64DF3"/>
    <w:rsid w:val="00A670BA"/>
    <w:rsid w:val="00A77C76"/>
    <w:rsid w:val="00A80A67"/>
    <w:rsid w:val="00A8226A"/>
    <w:rsid w:val="00A82E6D"/>
    <w:rsid w:val="00A901C4"/>
    <w:rsid w:val="00A94959"/>
    <w:rsid w:val="00A95984"/>
    <w:rsid w:val="00A95B32"/>
    <w:rsid w:val="00AA40B0"/>
    <w:rsid w:val="00AA6B96"/>
    <w:rsid w:val="00AA7BF2"/>
    <w:rsid w:val="00AB327B"/>
    <w:rsid w:val="00AB46AB"/>
    <w:rsid w:val="00AB48C6"/>
    <w:rsid w:val="00AB5DB0"/>
    <w:rsid w:val="00AC164C"/>
    <w:rsid w:val="00AC3DE3"/>
    <w:rsid w:val="00AC6F75"/>
    <w:rsid w:val="00AD4099"/>
    <w:rsid w:val="00AD45C9"/>
    <w:rsid w:val="00AD4822"/>
    <w:rsid w:val="00AD4C54"/>
    <w:rsid w:val="00AD53AE"/>
    <w:rsid w:val="00AD5A38"/>
    <w:rsid w:val="00AE0F49"/>
    <w:rsid w:val="00AE3229"/>
    <w:rsid w:val="00AE3B1E"/>
    <w:rsid w:val="00AE3C14"/>
    <w:rsid w:val="00AE72A2"/>
    <w:rsid w:val="00AE7EBA"/>
    <w:rsid w:val="00AF0E63"/>
    <w:rsid w:val="00AF1605"/>
    <w:rsid w:val="00AF4EDF"/>
    <w:rsid w:val="00AF6579"/>
    <w:rsid w:val="00AF746B"/>
    <w:rsid w:val="00B03DBA"/>
    <w:rsid w:val="00B06DCF"/>
    <w:rsid w:val="00B11E5C"/>
    <w:rsid w:val="00B17A47"/>
    <w:rsid w:val="00B218D5"/>
    <w:rsid w:val="00B22476"/>
    <w:rsid w:val="00B31183"/>
    <w:rsid w:val="00B35473"/>
    <w:rsid w:val="00B44779"/>
    <w:rsid w:val="00B52115"/>
    <w:rsid w:val="00B626C8"/>
    <w:rsid w:val="00B6759B"/>
    <w:rsid w:val="00B6766A"/>
    <w:rsid w:val="00B702C9"/>
    <w:rsid w:val="00B7212B"/>
    <w:rsid w:val="00B724C6"/>
    <w:rsid w:val="00B76CDB"/>
    <w:rsid w:val="00B8235C"/>
    <w:rsid w:val="00B841B9"/>
    <w:rsid w:val="00B85B52"/>
    <w:rsid w:val="00B90400"/>
    <w:rsid w:val="00B92B64"/>
    <w:rsid w:val="00B92C54"/>
    <w:rsid w:val="00B96A52"/>
    <w:rsid w:val="00BA1143"/>
    <w:rsid w:val="00BA4395"/>
    <w:rsid w:val="00BA6B76"/>
    <w:rsid w:val="00BA711F"/>
    <w:rsid w:val="00BB711F"/>
    <w:rsid w:val="00BC133B"/>
    <w:rsid w:val="00BD0F07"/>
    <w:rsid w:val="00BD7A5F"/>
    <w:rsid w:val="00BE00CA"/>
    <w:rsid w:val="00BE0ABD"/>
    <w:rsid w:val="00BE6E9A"/>
    <w:rsid w:val="00BE7E48"/>
    <w:rsid w:val="00BF0BCB"/>
    <w:rsid w:val="00BF2569"/>
    <w:rsid w:val="00BF31CA"/>
    <w:rsid w:val="00BF366A"/>
    <w:rsid w:val="00BF4C90"/>
    <w:rsid w:val="00BF50BE"/>
    <w:rsid w:val="00BF6C83"/>
    <w:rsid w:val="00C020E7"/>
    <w:rsid w:val="00C02F65"/>
    <w:rsid w:val="00C0339B"/>
    <w:rsid w:val="00C03D1E"/>
    <w:rsid w:val="00C06E35"/>
    <w:rsid w:val="00C06F19"/>
    <w:rsid w:val="00C073F0"/>
    <w:rsid w:val="00C10C57"/>
    <w:rsid w:val="00C11CB4"/>
    <w:rsid w:val="00C14285"/>
    <w:rsid w:val="00C15E83"/>
    <w:rsid w:val="00C16EEA"/>
    <w:rsid w:val="00C223E5"/>
    <w:rsid w:val="00C22FAD"/>
    <w:rsid w:val="00C2464D"/>
    <w:rsid w:val="00C24974"/>
    <w:rsid w:val="00C24D14"/>
    <w:rsid w:val="00C2569D"/>
    <w:rsid w:val="00C26B52"/>
    <w:rsid w:val="00C27354"/>
    <w:rsid w:val="00C37F95"/>
    <w:rsid w:val="00C4120A"/>
    <w:rsid w:val="00C41A5F"/>
    <w:rsid w:val="00C50BDF"/>
    <w:rsid w:val="00C52093"/>
    <w:rsid w:val="00C57933"/>
    <w:rsid w:val="00C60010"/>
    <w:rsid w:val="00C60900"/>
    <w:rsid w:val="00C62EFB"/>
    <w:rsid w:val="00C661DC"/>
    <w:rsid w:val="00C6780E"/>
    <w:rsid w:val="00C67BB7"/>
    <w:rsid w:val="00C7294D"/>
    <w:rsid w:val="00C77225"/>
    <w:rsid w:val="00C77BD5"/>
    <w:rsid w:val="00C82F79"/>
    <w:rsid w:val="00C86F6B"/>
    <w:rsid w:val="00C90B03"/>
    <w:rsid w:val="00C9740E"/>
    <w:rsid w:val="00C97AAD"/>
    <w:rsid w:val="00CA0ED4"/>
    <w:rsid w:val="00CA6C21"/>
    <w:rsid w:val="00CA6E16"/>
    <w:rsid w:val="00CA72A9"/>
    <w:rsid w:val="00CB0F84"/>
    <w:rsid w:val="00CB237C"/>
    <w:rsid w:val="00CB2914"/>
    <w:rsid w:val="00CB2CC4"/>
    <w:rsid w:val="00CB43D5"/>
    <w:rsid w:val="00CC1778"/>
    <w:rsid w:val="00CC4A7E"/>
    <w:rsid w:val="00CC53DE"/>
    <w:rsid w:val="00CC6005"/>
    <w:rsid w:val="00CD15F2"/>
    <w:rsid w:val="00CD536A"/>
    <w:rsid w:val="00CD68E4"/>
    <w:rsid w:val="00CD6D19"/>
    <w:rsid w:val="00CE65A8"/>
    <w:rsid w:val="00CE6B03"/>
    <w:rsid w:val="00CE7CAD"/>
    <w:rsid w:val="00CF0B12"/>
    <w:rsid w:val="00CF1927"/>
    <w:rsid w:val="00CF2A5E"/>
    <w:rsid w:val="00CF3404"/>
    <w:rsid w:val="00CF58D1"/>
    <w:rsid w:val="00CF60DB"/>
    <w:rsid w:val="00CF61A0"/>
    <w:rsid w:val="00D00514"/>
    <w:rsid w:val="00D01178"/>
    <w:rsid w:val="00D01771"/>
    <w:rsid w:val="00D01A6C"/>
    <w:rsid w:val="00D01BEF"/>
    <w:rsid w:val="00D02642"/>
    <w:rsid w:val="00D03C38"/>
    <w:rsid w:val="00D12057"/>
    <w:rsid w:val="00D120A5"/>
    <w:rsid w:val="00D15636"/>
    <w:rsid w:val="00D20675"/>
    <w:rsid w:val="00D23C15"/>
    <w:rsid w:val="00D2626D"/>
    <w:rsid w:val="00D26A61"/>
    <w:rsid w:val="00D26DD6"/>
    <w:rsid w:val="00D30DB4"/>
    <w:rsid w:val="00D32A4E"/>
    <w:rsid w:val="00D33F06"/>
    <w:rsid w:val="00D45300"/>
    <w:rsid w:val="00D47E54"/>
    <w:rsid w:val="00D5045B"/>
    <w:rsid w:val="00D51198"/>
    <w:rsid w:val="00D534DC"/>
    <w:rsid w:val="00D545DB"/>
    <w:rsid w:val="00D550AE"/>
    <w:rsid w:val="00D5660E"/>
    <w:rsid w:val="00D60071"/>
    <w:rsid w:val="00D6356E"/>
    <w:rsid w:val="00D66CEA"/>
    <w:rsid w:val="00D70853"/>
    <w:rsid w:val="00D82389"/>
    <w:rsid w:val="00D90FF6"/>
    <w:rsid w:val="00D94605"/>
    <w:rsid w:val="00D965F9"/>
    <w:rsid w:val="00DA3C60"/>
    <w:rsid w:val="00DA4EEC"/>
    <w:rsid w:val="00DA7560"/>
    <w:rsid w:val="00DB35A2"/>
    <w:rsid w:val="00DB37DC"/>
    <w:rsid w:val="00DB65CA"/>
    <w:rsid w:val="00DC4888"/>
    <w:rsid w:val="00DC59F3"/>
    <w:rsid w:val="00DC6A07"/>
    <w:rsid w:val="00DC6EA4"/>
    <w:rsid w:val="00DE1192"/>
    <w:rsid w:val="00DE1850"/>
    <w:rsid w:val="00DE3456"/>
    <w:rsid w:val="00DE44EB"/>
    <w:rsid w:val="00DE5063"/>
    <w:rsid w:val="00DF0959"/>
    <w:rsid w:val="00DF3752"/>
    <w:rsid w:val="00DF6654"/>
    <w:rsid w:val="00DF7ACD"/>
    <w:rsid w:val="00E0165C"/>
    <w:rsid w:val="00E0175D"/>
    <w:rsid w:val="00E024F9"/>
    <w:rsid w:val="00E10BE4"/>
    <w:rsid w:val="00E14427"/>
    <w:rsid w:val="00E21757"/>
    <w:rsid w:val="00E21766"/>
    <w:rsid w:val="00E2263F"/>
    <w:rsid w:val="00E226B6"/>
    <w:rsid w:val="00E22EE9"/>
    <w:rsid w:val="00E355F0"/>
    <w:rsid w:val="00E368BF"/>
    <w:rsid w:val="00E36A1B"/>
    <w:rsid w:val="00E40B4E"/>
    <w:rsid w:val="00E42668"/>
    <w:rsid w:val="00E437E1"/>
    <w:rsid w:val="00E443B1"/>
    <w:rsid w:val="00E44772"/>
    <w:rsid w:val="00E532E7"/>
    <w:rsid w:val="00E54979"/>
    <w:rsid w:val="00E55EF1"/>
    <w:rsid w:val="00E608F5"/>
    <w:rsid w:val="00E639DC"/>
    <w:rsid w:val="00E719D8"/>
    <w:rsid w:val="00E76371"/>
    <w:rsid w:val="00E806ED"/>
    <w:rsid w:val="00E81A6A"/>
    <w:rsid w:val="00E84C90"/>
    <w:rsid w:val="00E918E7"/>
    <w:rsid w:val="00E95CDE"/>
    <w:rsid w:val="00E97874"/>
    <w:rsid w:val="00EA0E36"/>
    <w:rsid w:val="00EA1D49"/>
    <w:rsid w:val="00EA3A8C"/>
    <w:rsid w:val="00EA41B3"/>
    <w:rsid w:val="00EA4927"/>
    <w:rsid w:val="00EA66E7"/>
    <w:rsid w:val="00EB03FB"/>
    <w:rsid w:val="00EB18E3"/>
    <w:rsid w:val="00EB19B9"/>
    <w:rsid w:val="00EB1E42"/>
    <w:rsid w:val="00EB252A"/>
    <w:rsid w:val="00EB5323"/>
    <w:rsid w:val="00EB5402"/>
    <w:rsid w:val="00EC0FC8"/>
    <w:rsid w:val="00EC11F7"/>
    <w:rsid w:val="00EC1E5B"/>
    <w:rsid w:val="00EC1E9B"/>
    <w:rsid w:val="00EC322A"/>
    <w:rsid w:val="00EC5B50"/>
    <w:rsid w:val="00EC60E7"/>
    <w:rsid w:val="00ED12D2"/>
    <w:rsid w:val="00ED2079"/>
    <w:rsid w:val="00ED5E24"/>
    <w:rsid w:val="00ED656D"/>
    <w:rsid w:val="00EE199F"/>
    <w:rsid w:val="00EE1C14"/>
    <w:rsid w:val="00EE4FE9"/>
    <w:rsid w:val="00EE7464"/>
    <w:rsid w:val="00EF0552"/>
    <w:rsid w:val="00EF2AD6"/>
    <w:rsid w:val="00EF59C6"/>
    <w:rsid w:val="00EF5D8F"/>
    <w:rsid w:val="00F009B9"/>
    <w:rsid w:val="00F00B33"/>
    <w:rsid w:val="00F05CAA"/>
    <w:rsid w:val="00F07A62"/>
    <w:rsid w:val="00F07B6D"/>
    <w:rsid w:val="00F141FA"/>
    <w:rsid w:val="00F15BF1"/>
    <w:rsid w:val="00F24BB3"/>
    <w:rsid w:val="00F31CF9"/>
    <w:rsid w:val="00F332A7"/>
    <w:rsid w:val="00F332D5"/>
    <w:rsid w:val="00F33DB8"/>
    <w:rsid w:val="00F40780"/>
    <w:rsid w:val="00F40E28"/>
    <w:rsid w:val="00F41C1C"/>
    <w:rsid w:val="00F43284"/>
    <w:rsid w:val="00F44381"/>
    <w:rsid w:val="00F453D2"/>
    <w:rsid w:val="00F46000"/>
    <w:rsid w:val="00F5061B"/>
    <w:rsid w:val="00F52FA5"/>
    <w:rsid w:val="00F537C3"/>
    <w:rsid w:val="00F563D0"/>
    <w:rsid w:val="00F57FA9"/>
    <w:rsid w:val="00F603A8"/>
    <w:rsid w:val="00F61B9D"/>
    <w:rsid w:val="00F620BD"/>
    <w:rsid w:val="00F63E7F"/>
    <w:rsid w:val="00F644F7"/>
    <w:rsid w:val="00F647AB"/>
    <w:rsid w:val="00F64B2B"/>
    <w:rsid w:val="00F65302"/>
    <w:rsid w:val="00F65451"/>
    <w:rsid w:val="00F655A5"/>
    <w:rsid w:val="00F65DD1"/>
    <w:rsid w:val="00F72C63"/>
    <w:rsid w:val="00F73FDE"/>
    <w:rsid w:val="00F76512"/>
    <w:rsid w:val="00F821D8"/>
    <w:rsid w:val="00F825C2"/>
    <w:rsid w:val="00F851D6"/>
    <w:rsid w:val="00F90C8C"/>
    <w:rsid w:val="00F914AD"/>
    <w:rsid w:val="00F917F6"/>
    <w:rsid w:val="00F91EE4"/>
    <w:rsid w:val="00F92112"/>
    <w:rsid w:val="00F92A4C"/>
    <w:rsid w:val="00F93B54"/>
    <w:rsid w:val="00F95199"/>
    <w:rsid w:val="00F97385"/>
    <w:rsid w:val="00F97661"/>
    <w:rsid w:val="00FA0224"/>
    <w:rsid w:val="00FA0848"/>
    <w:rsid w:val="00FA0889"/>
    <w:rsid w:val="00FA1F13"/>
    <w:rsid w:val="00FA64EA"/>
    <w:rsid w:val="00FA6F7C"/>
    <w:rsid w:val="00FA7640"/>
    <w:rsid w:val="00FB26CC"/>
    <w:rsid w:val="00FB683D"/>
    <w:rsid w:val="00FC3502"/>
    <w:rsid w:val="00FC4FDA"/>
    <w:rsid w:val="00FD41D1"/>
    <w:rsid w:val="00FD4A51"/>
    <w:rsid w:val="00FD4D08"/>
    <w:rsid w:val="00FD6C93"/>
    <w:rsid w:val="00FE35AB"/>
    <w:rsid w:val="00FE437F"/>
    <w:rsid w:val="00FE4E9A"/>
    <w:rsid w:val="00FE5355"/>
    <w:rsid w:val="00FF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C89D7A"/>
  <w15:chartTrackingRefBased/>
  <w15:docId w15:val="{C14BBCF9-BD1F-4994-A169-398EBCF1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861"/>
  </w:style>
  <w:style w:type="paragraph" w:styleId="Heading2">
    <w:name w:val="heading 2"/>
    <w:basedOn w:val="Normal"/>
    <w:link w:val="Heading2Char"/>
    <w:uiPriority w:val="9"/>
    <w:qFormat/>
    <w:rsid w:val="008C40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0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D4E"/>
  </w:style>
  <w:style w:type="paragraph" w:styleId="Footer">
    <w:name w:val="footer"/>
    <w:basedOn w:val="Normal"/>
    <w:link w:val="FooterChar"/>
    <w:uiPriority w:val="99"/>
    <w:unhideWhenUsed/>
    <w:rsid w:val="00270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D4E"/>
  </w:style>
  <w:style w:type="table" w:styleId="TableGrid">
    <w:name w:val="Table Grid"/>
    <w:basedOn w:val="TableNormal"/>
    <w:uiPriority w:val="39"/>
    <w:rsid w:val="00270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3A9B"/>
    <w:pPr>
      <w:ind w:left="720"/>
      <w:contextualSpacing/>
    </w:pPr>
  </w:style>
  <w:style w:type="table" w:styleId="GridTable4-Accent5">
    <w:name w:val="Grid Table 4 Accent 5"/>
    <w:basedOn w:val="TableNormal"/>
    <w:uiPriority w:val="49"/>
    <w:rsid w:val="001700A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F1C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F1C6F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B6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248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485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703F9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8C40D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C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140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7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0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6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97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839001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53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211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796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318036">
                                              <w:marLeft w:val="0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385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72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847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980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3861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2605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269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1887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534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9151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4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9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644872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12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155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25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922880">
                                              <w:marLeft w:val="0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511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666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465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83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567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624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1771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5560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5219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6951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0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hyperlink" Target="mailto:callcenter@mea.com.lb" TargetMode="Externa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hyperlink" Target="http://www.mea.com.lb" TargetMode="External" /><Relationship Id="rId17" Type="http://schemas.openxmlformats.org/officeDocument/2006/relationships/theme" Target="theme/theme1.xml" /><Relationship Id="rId2" Type="http://schemas.openxmlformats.org/officeDocument/2006/relationships/customXml" Target="../customXml/item2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hyperlink" Target="mailto:callcenter@mea.com.lb" TargetMode="External" /><Relationship Id="rId5" Type="http://schemas.openxmlformats.org/officeDocument/2006/relationships/numbering" Target="numbering.xml" /><Relationship Id="rId15" Type="http://schemas.openxmlformats.org/officeDocument/2006/relationships/header" Target="header1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Relationship Id="rId14" Type="http://schemas.openxmlformats.org/officeDocument/2006/relationships/hyperlink" Target="http://www.mea.com.lb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D78FE3354DA349B2F83CA5A0E5B22A" ma:contentTypeVersion="13" ma:contentTypeDescription="Create a new document." ma:contentTypeScope="" ma:versionID="eb722617564a18b5f1d97c29d998bb73">
  <xsd:schema xmlns:xsd="http://www.w3.org/2001/XMLSchema" xmlns:xs="http://www.w3.org/2001/XMLSchema" xmlns:p="http://schemas.microsoft.com/office/2006/metadata/properties" xmlns:ns3="0b470fdc-6248-40c9-8fa4-b7bb88a51c76" xmlns:ns4="69e4dd6c-6441-4440-a3a4-5f4141f3e7c7" targetNamespace="http://schemas.microsoft.com/office/2006/metadata/properties" ma:root="true" ma:fieldsID="dc04b2908795a020896a0758304f7a32" ns3:_="" ns4:_="">
    <xsd:import namespace="0b470fdc-6248-40c9-8fa4-b7bb88a51c76"/>
    <xsd:import namespace="69e4dd6c-6441-4440-a3a4-5f4141f3e7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70fdc-6248-40c9-8fa4-b7bb88a51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4dd6c-6441-4440-a3a4-5f4141f3e7c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C6769C-8CF2-4BFE-812B-86B28704EE41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9BBBE40A-6216-4F14-B675-163B59AB6B8E}">
  <ds:schemaRefs>
    <ds:schemaRef ds:uri="http://schemas.microsoft.com/office/2006/metadata/propertie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E6815CBA-C415-48C2-A4B0-104A40A27204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0b470fdc-6248-40c9-8fa4-b7bb88a51c76"/>
    <ds:schemaRef ds:uri="69e4dd6c-6441-4440-a3a4-5f4141f3e7c7"/>
  </ds:schemaRefs>
</ds:datastoreItem>
</file>

<file path=customXml/itemProps4.xml><?xml version="1.0" encoding="utf-8"?>
<ds:datastoreItem xmlns:ds="http://schemas.openxmlformats.org/officeDocument/2006/customXml" ds:itemID="{B725DCB7-547D-40DA-8D76-5B12E4C4DB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abboud</dc:creator>
  <cp:keywords/>
  <dc:description/>
  <cp:lastModifiedBy>Maria A</cp:lastModifiedBy>
  <cp:revision>2</cp:revision>
  <cp:lastPrinted>2023-10-20T16:48:00Z</cp:lastPrinted>
  <dcterms:created xsi:type="dcterms:W3CDTF">2023-10-20T16:49:00Z</dcterms:created>
  <dcterms:modified xsi:type="dcterms:W3CDTF">2023-10-20T16:49:00Z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0x010100CCD78FE3354DA349B2F83CA5A0E5B22A</vt:lpwstr>
  </property>
</Properties>
</file>